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892"/>
        <w:gridCol w:w="2763"/>
        <w:gridCol w:w="2976"/>
        <w:gridCol w:w="1985"/>
        <w:gridCol w:w="1134"/>
      </w:tblGrid>
      <w:tr w:rsidR="00FA7E92" w:rsidRPr="00FA7E92" w:rsidTr="001B4F8E">
        <w:trPr>
          <w:trHeight w:val="108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  <w:r w:rsidRPr="00FA7E92"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3750" w:type="dxa"/>
            <w:gridSpan w:val="5"/>
          </w:tcPr>
          <w:p w:rsidR="00FA7E92" w:rsidRPr="00FA7E92" w:rsidRDefault="00850DA2" w:rsidP="00850DA2">
            <w:pPr>
              <w:tabs>
                <w:tab w:val="left" w:pos="7688"/>
              </w:tabs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Человек и мир техники</w:t>
            </w:r>
          </w:p>
        </w:tc>
      </w:tr>
      <w:tr w:rsidR="00FA7E92" w:rsidRPr="00FA7E92" w:rsidTr="001B4F8E">
        <w:trPr>
          <w:trHeight w:val="99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  <w:r w:rsidRPr="00FA7E92"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750" w:type="dxa"/>
            <w:gridSpan w:val="5"/>
          </w:tcPr>
          <w:p w:rsidR="00FA7E92" w:rsidRPr="00FA7E92" w:rsidRDefault="00FA7E92" w:rsidP="00850DA2">
            <w:pPr>
              <w:rPr>
                <w:rFonts w:eastAsia="MS Mincho"/>
                <w:b/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sz w:val="24"/>
                <w:szCs w:val="24"/>
              </w:rPr>
              <w:t>Сугралина</w:t>
            </w:r>
            <w:proofErr w:type="spellEnd"/>
            <w:r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b/>
                <w:sz w:val="24"/>
                <w:szCs w:val="24"/>
              </w:rPr>
              <w:t>С</w:t>
            </w:r>
            <w:r w:rsidR="00064E4E">
              <w:rPr>
                <w:rFonts w:eastAsia="MS Mincho"/>
                <w:b/>
                <w:sz w:val="24"/>
                <w:szCs w:val="24"/>
              </w:rPr>
              <w:t>ауле</w:t>
            </w:r>
            <w:proofErr w:type="gramEnd"/>
            <w:r w:rsidR="00064E4E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="00064E4E">
              <w:rPr>
                <w:rFonts w:eastAsia="MS Mincho"/>
                <w:b/>
                <w:sz w:val="24"/>
                <w:szCs w:val="24"/>
              </w:rPr>
              <w:t>Муратбековна</w:t>
            </w:r>
            <w:proofErr w:type="spellEnd"/>
          </w:p>
        </w:tc>
      </w:tr>
      <w:tr w:rsidR="00FA7E92" w:rsidRPr="00FA7E92" w:rsidTr="001B4F8E">
        <w:trPr>
          <w:trHeight w:val="99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13750" w:type="dxa"/>
            <w:gridSpan w:val="5"/>
          </w:tcPr>
          <w:p w:rsidR="00FA7E92" w:rsidRPr="00FA7E92" w:rsidRDefault="00FA7E92" w:rsidP="00850DA2">
            <w:pPr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eastAsia="MS Mincho"/>
                <w:b/>
                <w:sz w:val="24"/>
                <w:szCs w:val="24"/>
              </w:rPr>
              <w:t>Суындык</w:t>
            </w:r>
            <w:proofErr w:type="spellEnd"/>
            <w:r>
              <w:rPr>
                <w:rFonts w:eastAsia="MS Mincho"/>
                <w:b/>
                <w:sz w:val="24"/>
                <w:szCs w:val="24"/>
              </w:rPr>
              <w:t>»</w:t>
            </w:r>
          </w:p>
        </w:tc>
      </w:tr>
      <w:tr w:rsidR="00FA7E92" w:rsidRPr="00FA7E92" w:rsidTr="001B4F8E">
        <w:trPr>
          <w:trHeight w:val="163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  <w:r w:rsidRPr="00FA7E92"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3750" w:type="dxa"/>
            <w:gridSpan w:val="5"/>
          </w:tcPr>
          <w:p w:rsidR="00FA7E92" w:rsidRPr="00FA7E92" w:rsidRDefault="00850DA2" w:rsidP="00850DA2">
            <w:pPr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28.04.2022</w:t>
            </w:r>
          </w:p>
        </w:tc>
      </w:tr>
      <w:tr w:rsidR="00FA7E92" w:rsidRPr="00FA7E92" w:rsidTr="001B4F8E">
        <w:trPr>
          <w:trHeight w:val="149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  <w:r w:rsidRPr="00FA7E92"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892" w:type="dxa"/>
          </w:tcPr>
          <w:p w:rsidR="00FA7E92" w:rsidRPr="00FA7E92" w:rsidRDefault="00FA7E92" w:rsidP="00FA7E92">
            <w:pPr>
              <w:outlineLvl w:val="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A7E9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8858" w:type="dxa"/>
            <w:gridSpan w:val="4"/>
          </w:tcPr>
          <w:p w:rsidR="00FA7E92" w:rsidRPr="00FA7E92" w:rsidRDefault="00FA7E92" w:rsidP="00FA7E92">
            <w:pPr>
              <w:outlineLvl w:val="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A7E92">
              <w:rPr>
                <w:b/>
                <w:bCs/>
                <w:color w:val="000000"/>
                <w:sz w:val="24"/>
                <w:szCs w:val="24"/>
                <w:lang w:eastAsia="en-US"/>
              </w:rPr>
              <w:t>отсутствующих:</w:t>
            </w:r>
          </w:p>
        </w:tc>
      </w:tr>
      <w:tr w:rsidR="00FA7E92" w:rsidRPr="00FA7E92" w:rsidTr="001B4F8E">
        <w:trPr>
          <w:trHeight w:val="381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  <w:r w:rsidRPr="00FA7E92">
              <w:rPr>
                <w:rFonts w:eastAsia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750" w:type="dxa"/>
            <w:gridSpan w:val="5"/>
          </w:tcPr>
          <w:p w:rsidR="00FA7E92" w:rsidRPr="00850DA2" w:rsidRDefault="00FA7E92" w:rsidP="00850DA2">
            <w:pPr>
              <w:widowControl w:val="0"/>
              <w:spacing w:line="270" w:lineRule="exact"/>
              <w:ind w:left="109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50DA2">
              <w:rPr>
                <w:rFonts w:eastAsia="Calibri"/>
                <w:b/>
                <w:sz w:val="24"/>
                <w:szCs w:val="24"/>
                <w:lang w:val="en-US" w:eastAsia="en-US"/>
              </w:rPr>
              <w:t>Великие</w:t>
            </w:r>
            <w:proofErr w:type="spellEnd"/>
            <w:r w:rsidRPr="00850DA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0DA2">
              <w:rPr>
                <w:rFonts w:eastAsia="Calibri"/>
                <w:b/>
                <w:sz w:val="24"/>
                <w:szCs w:val="24"/>
                <w:lang w:val="en-US" w:eastAsia="en-US"/>
              </w:rPr>
              <w:t>изобретатели</w:t>
            </w:r>
            <w:proofErr w:type="spellEnd"/>
          </w:p>
        </w:tc>
      </w:tr>
      <w:tr w:rsidR="00FA7E92" w:rsidRPr="00FA7E92" w:rsidTr="001B4F8E">
        <w:trPr>
          <w:trHeight w:val="185"/>
        </w:trPr>
        <w:tc>
          <w:tcPr>
            <w:tcW w:w="2127" w:type="dxa"/>
            <w:gridSpan w:val="2"/>
          </w:tcPr>
          <w:p w:rsidR="00FA7E92" w:rsidRPr="00850DA2" w:rsidRDefault="00FA7E92" w:rsidP="00FA7E92">
            <w:pPr>
              <w:rPr>
                <w:rFonts w:eastAsia="MS Mincho"/>
                <w:b/>
                <w:color w:val="000000"/>
              </w:rPr>
            </w:pPr>
            <w:r w:rsidRPr="00850DA2">
              <w:rPr>
                <w:rFonts w:eastAsia="MS Mincho"/>
                <w:b/>
                <w:color w:val="000000"/>
              </w:rPr>
              <w:t>Цели обучения, которые достигаются на данном уроке (ссылка на учебную программу)</w:t>
            </w:r>
          </w:p>
          <w:p w:rsidR="00FA7E92" w:rsidRPr="00FA7E92" w:rsidRDefault="00FA7E92" w:rsidP="00FA7E92">
            <w:pPr>
              <w:rPr>
                <w:rFonts w:eastAsia="MS Mincho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5"/>
          </w:tcPr>
          <w:p w:rsidR="00FA7E92" w:rsidRDefault="007A3BBE" w:rsidP="007A3B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3BBE">
              <w:rPr>
                <w:rFonts w:eastAsia="Calibri"/>
                <w:sz w:val="22"/>
                <w:szCs w:val="22"/>
                <w:lang w:eastAsia="en-US"/>
              </w:rPr>
              <w:t>6.5.2.1 – использовать активные и пассивные конструкции.</w:t>
            </w:r>
          </w:p>
          <w:p w:rsidR="007A3BBE" w:rsidRPr="007A3BBE" w:rsidRDefault="007A3BBE" w:rsidP="007A3BBE">
            <w:pPr>
              <w:rPr>
                <w:rFonts w:eastAsia="Calibri"/>
                <w:lang w:val="kk-KZ" w:eastAsia="en-US"/>
              </w:rPr>
            </w:pPr>
            <w:r w:rsidRPr="007A3BBE">
              <w:rPr>
                <w:rFonts w:eastAsia="Calibri"/>
                <w:lang w:val="kk-KZ" w:eastAsia="en-US"/>
              </w:rPr>
              <w:t>6.3.1.1 – понимать основную информацию, определяя тему, цель или назначение текста;</w:t>
            </w:r>
          </w:p>
          <w:p w:rsidR="007A3BBE" w:rsidRPr="00FA7E92" w:rsidRDefault="007A3BBE" w:rsidP="007A3BBE">
            <w:pPr>
              <w:rPr>
                <w:rFonts w:eastAsia="MS Mincho"/>
                <w:sz w:val="24"/>
                <w:szCs w:val="24"/>
              </w:rPr>
            </w:pPr>
            <w:r w:rsidRPr="007A3BBE">
              <w:rPr>
                <w:rFonts w:eastAsia="Calibri"/>
                <w:sz w:val="22"/>
                <w:szCs w:val="22"/>
                <w:lang w:eastAsia="en-US"/>
              </w:rPr>
              <w:t>6.4.7.1 – применять знаки препинания в предложениях с прямой и косвенной речью.</w:t>
            </w:r>
          </w:p>
        </w:tc>
      </w:tr>
      <w:tr w:rsidR="00FA7E92" w:rsidRPr="00FA7E92" w:rsidTr="001B4F8E">
        <w:trPr>
          <w:trHeight w:val="266"/>
        </w:trPr>
        <w:tc>
          <w:tcPr>
            <w:tcW w:w="2127" w:type="dxa"/>
            <w:gridSpan w:val="2"/>
          </w:tcPr>
          <w:p w:rsidR="00FA7E92" w:rsidRPr="00FA7E92" w:rsidRDefault="00FA7E92" w:rsidP="00FA7E92">
            <w:pPr>
              <w:ind w:left="-468" w:firstLine="468"/>
              <w:rPr>
                <w:rFonts w:eastAsia="MS Mincho"/>
                <w:b/>
                <w:sz w:val="24"/>
                <w:szCs w:val="24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3750" w:type="dxa"/>
            <w:gridSpan w:val="5"/>
          </w:tcPr>
          <w:p w:rsidR="00FA7E92" w:rsidRPr="00FA7E92" w:rsidRDefault="00FA7E92" w:rsidP="00463318">
            <w:pPr>
              <w:widowControl w:val="0"/>
              <w:spacing w:line="192" w:lineRule="exact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sz w:val="24"/>
                <w:szCs w:val="24"/>
                <w:lang w:eastAsia="en-US"/>
              </w:rPr>
              <w:t>использует заимствованные слова, при работе с тек</w:t>
            </w:r>
            <w:r w:rsidR="00463318">
              <w:rPr>
                <w:rFonts w:eastAsia="Calibri"/>
                <w:sz w:val="24"/>
                <w:szCs w:val="24"/>
                <w:lang w:eastAsia="en-US"/>
              </w:rPr>
              <w:t xml:space="preserve">стом;  </w:t>
            </w:r>
            <w:r w:rsidR="007A3BBE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 xml:space="preserve"> вопросы, направленные на оценку содержания</w:t>
            </w:r>
            <w:r w:rsidRPr="00FA7E92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>текста;</w:t>
            </w:r>
          </w:p>
          <w:p w:rsidR="00FA7E92" w:rsidRPr="00FA7E92" w:rsidRDefault="007A3BBE" w:rsidP="00FA7E92">
            <w:pPr>
              <w:tabs>
                <w:tab w:val="left" w:pos="6461"/>
              </w:tabs>
              <w:jc w:val="both"/>
              <w:rPr>
                <w:rFonts w:eastAsia="MS Mincho"/>
                <w:sz w:val="24"/>
                <w:szCs w:val="24"/>
                <w:lang w:eastAsia="en-GB"/>
              </w:rPr>
            </w:pPr>
            <w:r>
              <w:rPr>
                <w:rFonts w:eastAsia="MS Mincho"/>
                <w:sz w:val="24"/>
                <w:szCs w:val="24"/>
              </w:rPr>
              <w:t>выполняют задания</w:t>
            </w:r>
            <w:r w:rsidR="00FA7E92" w:rsidRPr="00FA7E92">
              <w:rPr>
                <w:rFonts w:eastAsia="MS Mincho"/>
                <w:sz w:val="24"/>
                <w:szCs w:val="24"/>
              </w:rPr>
              <w:t>, выражая свое мнение по теме и/или поднимаемой теме</w:t>
            </w:r>
          </w:p>
        </w:tc>
      </w:tr>
      <w:tr w:rsidR="00FA7E92" w:rsidRPr="00FA7E92" w:rsidTr="001B4F8E">
        <w:trPr>
          <w:trHeight w:val="272"/>
        </w:trPr>
        <w:tc>
          <w:tcPr>
            <w:tcW w:w="15877" w:type="dxa"/>
            <w:gridSpan w:val="7"/>
          </w:tcPr>
          <w:p w:rsidR="00FA7E92" w:rsidRPr="00FA7E92" w:rsidRDefault="00FA7E92" w:rsidP="00FA7E92">
            <w:pPr>
              <w:ind w:left="-468" w:firstLine="46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FA7E92">
              <w:rPr>
                <w:color w:val="333333"/>
                <w:sz w:val="24"/>
                <w:szCs w:val="24"/>
              </w:rPr>
              <w:t>Ход  урока</w:t>
            </w:r>
          </w:p>
          <w:p w:rsidR="00FA7E92" w:rsidRPr="00FA7E92" w:rsidRDefault="00FA7E92" w:rsidP="00FA7E9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FA7E92" w:rsidRPr="00FA7E92" w:rsidTr="00850DA2">
        <w:trPr>
          <w:trHeight w:val="586"/>
        </w:trPr>
        <w:tc>
          <w:tcPr>
            <w:tcW w:w="1560" w:type="dxa"/>
          </w:tcPr>
          <w:p w:rsidR="00FA7E92" w:rsidRPr="00FA7E92" w:rsidRDefault="00FA7E92" w:rsidP="00FA7E92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2" w:type="dxa"/>
            <w:gridSpan w:val="3"/>
          </w:tcPr>
          <w:p w:rsidR="00FA7E92" w:rsidRPr="00FA7E92" w:rsidRDefault="00FA7E92" w:rsidP="00FA7E9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A7E9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</w:tcPr>
          <w:p w:rsidR="00FA7E92" w:rsidRPr="00FA7E92" w:rsidRDefault="00FA7E92" w:rsidP="00FA7E9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A7E9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FA7E9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FA7E92" w:rsidRPr="00FA7E92" w:rsidRDefault="00FA7E92" w:rsidP="00FA7E92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134" w:type="dxa"/>
          </w:tcPr>
          <w:p w:rsidR="00FA7E92" w:rsidRPr="00FA7E92" w:rsidRDefault="00FA7E92" w:rsidP="00FA7E92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t>Ресурсы</w:t>
            </w:r>
          </w:p>
        </w:tc>
      </w:tr>
      <w:tr w:rsidR="00FA7E92" w:rsidRPr="00FA7E92" w:rsidTr="00850DA2">
        <w:trPr>
          <w:trHeight w:val="2594"/>
        </w:trPr>
        <w:tc>
          <w:tcPr>
            <w:tcW w:w="1560" w:type="dxa"/>
          </w:tcPr>
          <w:p w:rsidR="00FA7E92" w:rsidRPr="00FA7E92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t xml:space="preserve">Орг. </w:t>
            </w:r>
            <w:r w:rsidR="000501C2">
              <w:rPr>
                <w:rFonts w:eastAsia="MS Mincho"/>
                <w:b/>
                <w:sz w:val="24"/>
                <w:szCs w:val="24"/>
              </w:rPr>
              <w:t>м</w:t>
            </w:r>
            <w:r w:rsidRPr="00FA7E92">
              <w:rPr>
                <w:rFonts w:eastAsia="MS Mincho"/>
                <w:b/>
                <w:sz w:val="24"/>
                <w:szCs w:val="24"/>
              </w:rPr>
              <w:t>омент</w:t>
            </w:r>
            <w:r w:rsidR="000501C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DB4381">
              <w:rPr>
                <w:rFonts w:eastAsia="MS Mincho"/>
                <w:b/>
                <w:sz w:val="24"/>
                <w:szCs w:val="24"/>
              </w:rPr>
              <w:t>10</w:t>
            </w:r>
            <w:r w:rsidR="000501C2">
              <w:rPr>
                <w:rFonts w:eastAsia="MS Mincho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222" w:type="dxa"/>
            <w:gridSpan w:val="3"/>
          </w:tcPr>
          <w:p w:rsidR="00FA7E92" w:rsidRPr="00FA7E92" w:rsidRDefault="00FA7E92" w:rsidP="00FA7E92">
            <w:pPr>
              <w:widowControl w:val="0"/>
              <w:spacing w:line="270" w:lineRule="exact"/>
              <w:ind w:left="1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. Организационный момент.</w:t>
            </w:r>
          </w:p>
          <w:p w:rsidR="00FA7E92" w:rsidRPr="00FA7E92" w:rsidRDefault="0053545B" w:rsidP="00FA7E92">
            <w:pPr>
              <w:widowControl w:val="0"/>
              <w:spacing w:line="274" w:lineRule="exact"/>
              <w:ind w:left="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коллабо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>ративной</w:t>
            </w:r>
            <w:proofErr w:type="spellEnd"/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 xml:space="preserve"> среды. </w:t>
            </w:r>
            <w:r w:rsidR="00FA7E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>Игра</w:t>
            </w:r>
          </w:p>
          <w:p w:rsidR="00FA7E92" w:rsidRDefault="00FA7E92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Хорошее настроение».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Ученики желают хорошее настроение  друг другу и учителям.</w:t>
            </w:r>
          </w:p>
          <w:p w:rsidR="003D5B66" w:rsidRDefault="003D5B66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Сегодня мы волнуемся немного</w:t>
            </w:r>
          </w:p>
          <w:p w:rsidR="003D5B66" w:rsidRDefault="003D5B66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Потому что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 открытый урок!</w:t>
            </w:r>
          </w:p>
          <w:p w:rsidR="00FA7E92" w:rsidRDefault="00FA7E92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Мы пришли сюда учится,</w:t>
            </w:r>
          </w:p>
          <w:p w:rsidR="00814290" w:rsidRDefault="00FA7E92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ленится, а труд</w:t>
            </w:r>
            <w:r w:rsidR="00814290">
              <w:rPr>
                <w:rFonts w:eastAsia="Calibri"/>
                <w:sz w:val="24"/>
                <w:szCs w:val="24"/>
                <w:lang w:eastAsia="en-US"/>
              </w:rPr>
              <w:t>ится</w:t>
            </w:r>
          </w:p>
          <w:p w:rsidR="00814290" w:rsidRDefault="00814290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Только тот </w:t>
            </w:r>
            <w:r w:rsidR="005C4A97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кто много знает и читает</w:t>
            </w:r>
            <w:r w:rsidR="005C4A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14290" w:rsidRDefault="00814290" w:rsidP="00FA7E92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53545B">
              <w:rPr>
                <w:rFonts w:eastAsia="Calibri"/>
                <w:sz w:val="24"/>
                <w:szCs w:val="24"/>
                <w:lang w:eastAsia="en-US"/>
              </w:rPr>
              <w:t>жизни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что- то достигает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 Что такое труд?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Это полет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Это стремление к победе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-Это движение вперед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Это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новые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открытий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 Спасибо вам учителя за ваш труд ради нас!</w:t>
            </w:r>
          </w:p>
          <w:p w:rsidR="00063D02" w:rsidRDefault="00063D0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Учитель – это звучит гордо!»</w:t>
            </w:r>
            <w:r w:rsidR="001D0E92">
              <w:rPr>
                <w:rFonts w:eastAsia="Calibri"/>
                <w:sz w:val="24"/>
                <w:szCs w:val="24"/>
                <w:lang w:eastAsia="en-US"/>
              </w:rPr>
              <w:t xml:space="preserve"> ( Хор)</w:t>
            </w:r>
          </w:p>
          <w:p w:rsidR="00814290" w:rsidRDefault="00814290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 Добро пожаловать на урок русского языка и литературы!</w:t>
            </w:r>
          </w:p>
          <w:p w:rsidR="00814290" w:rsidRDefault="00063D0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Мы умные </w:t>
            </w:r>
          </w:p>
          <w:p w:rsidR="00063D02" w:rsidRDefault="00063D0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Мы дружные</w:t>
            </w:r>
          </w:p>
          <w:p w:rsidR="00063D02" w:rsidRDefault="00063D0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Все дела я</w:t>
            </w:r>
            <w:r w:rsidR="001D0E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отлажу и на урок приду!</w:t>
            </w:r>
          </w:p>
          <w:p w:rsidR="00063D02" w:rsidRDefault="001D0E9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Русский  </w:t>
            </w:r>
            <w:r w:rsidR="00063D02">
              <w:rPr>
                <w:rFonts w:eastAsia="Calibri"/>
                <w:sz w:val="24"/>
                <w:szCs w:val="24"/>
                <w:lang w:eastAsia="en-US"/>
              </w:rPr>
              <w:t>выучи я, ведь она нам нужна!</w:t>
            </w:r>
          </w:p>
          <w:p w:rsidR="00597581" w:rsidRDefault="005C4A97" w:rsidP="007A3BBE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Выучу </w:t>
            </w:r>
            <w:r w:rsidR="0053545B">
              <w:rPr>
                <w:rFonts w:eastAsia="Calibri"/>
                <w:sz w:val="24"/>
                <w:szCs w:val="24"/>
                <w:lang w:eastAsia="en-US"/>
              </w:rPr>
              <w:t xml:space="preserve">русский </w:t>
            </w:r>
            <w:r w:rsidR="00063D02">
              <w:rPr>
                <w:rFonts w:eastAsia="Calibri"/>
                <w:sz w:val="24"/>
                <w:szCs w:val="24"/>
                <w:lang w:eastAsia="en-US"/>
              </w:rPr>
              <w:t xml:space="preserve"> буду</w:t>
            </w:r>
            <w:proofErr w:type="gramEnd"/>
            <w:r w:rsidR="00063D02">
              <w:rPr>
                <w:rFonts w:eastAsia="Calibri"/>
                <w:sz w:val="24"/>
                <w:szCs w:val="24"/>
                <w:lang w:eastAsia="en-US"/>
              </w:rPr>
              <w:t xml:space="preserve"> самым умным</w:t>
            </w:r>
          </w:p>
          <w:p w:rsidR="00063D02" w:rsidRDefault="00063D02" w:rsidP="00814290">
            <w:pPr>
              <w:widowControl w:val="0"/>
              <w:ind w:left="108"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Все новые слова я выучу</w:t>
            </w:r>
          </w:p>
          <w:p w:rsidR="00FA7E92" w:rsidRDefault="001D0E92" w:rsidP="007A3BBE">
            <w:pPr>
              <w:widowControl w:val="0"/>
              <w:ind w:righ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Мы любим русский язык!»  (хор)</w:t>
            </w:r>
          </w:p>
          <w:p w:rsidR="007A3BBE" w:rsidRPr="000501C2" w:rsidRDefault="007A3BBE" w:rsidP="007A3BBE">
            <w:pPr>
              <w:widowControl w:val="0"/>
              <w:ind w:right="10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501C2">
              <w:rPr>
                <w:rFonts w:eastAsia="Calibri"/>
                <w:b/>
                <w:sz w:val="24"/>
                <w:szCs w:val="24"/>
                <w:lang w:eastAsia="en-US"/>
              </w:rPr>
              <w:t>Деление команд на группы « Изобретатели», « Изобретение»</w:t>
            </w:r>
          </w:p>
          <w:p w:rsidR="00533F4C" w:rsidRPr="000501C2" w:rsidRDefault="00533F4C" w:rsidP="007A3BBE">
            <w:pPr>
              <w:widowControl w:val="0"/>
              <w:ind w:right="10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501C2">
              <w:rPr>
                <w:rFonts w:eastAsia="Calibri"/>
                <w:b/>
                <w:sz w:val="24"/>
                <w:szCs w:val="24"/>
                <w:lang w:eastAsia="en-US"/>
              </w:rPr>
              <w:t>Опрос домашнего задания:  Написать небольшое сочинение  об охране окружающей среды.</w:t>
            </w:r>
          </w:p>
          <w:p w:rsidR="004A2244" w:rsidRPr="00AD32BA" w:rsidRDefault="004A2244" w:rsidP="007A3BBE">
            <w:pPr>
              <w:widowControl w:val="0"/>
              <w:ind w:right="105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Вопросы  по пройденной теме:  </w:t>
            </w:r>
            <w:r w:rsidR="00EC1DB2">
              <w:rPr>
                <w:rFonts w:eastAsia="Calibri"/>
                <w:i/>
                <w:sz w:val="24"/>
                <w:szCs w:val="24"/>
                <w:lang w:eastAsia="en-US"/>
              </w:rPr>
              <w:t>« Блиц опрос»</w:t>
            </w:r>
          </w:p>
          <w:p w:rsidR="004A2244" w:rsidRPr="00AD32BA" w:rsidRDefault="004A2244" w:rsidP="007A3BBE">
            <w:pPr>
              <w:widowControl w:val="0"/>
              <w:ind w:right="105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- Существуют ли планеты похожие на землю</w:t>
            </w:r>
            <w:proofErr w:type="gramStart"/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?(</w:t>
            </w:r>
            <w:proofErr w:type="gramEnd"/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) </w:t>
            </w:r>
            <w:r w:rsidR="0053545B" w:rsidRPr="00AD32BA">
              <w:rPr>
                <w:rFonts w:eastAsia="Calibri"/>
                <w:i/>
                <w:sz w:val="24"/>
                <w:szCs w:val="24"/>
                <w:lang w:eastAsia="en-US"/>
              </w:rPr>
              <w:t>Меркурии</w:t>
            </w: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, Венера, Марс</w:t>
            </w:r>
          </w:p>
          <w:p w:rsidR="004A2244" w:rsidRPr="00AD32BA" w:rsidRDefault="004A2244" w:rsidP="007A3BBE">
            <w:pPr>
              <w:widowControl w:val="0"/>
              <w:ind w:right="105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="00AD32BA"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Почему все планеты выглядят не одинакова?</w:t>
            </w:r>
            <w:proofErr w:type="gramStart"/>
            <w:r w:rsidR="00AD32BA" w:rsidRPr="00AD32BA">
              <w:rPr>
                <w:rFonts w:eastAsia="Calibri"/>
                <w:i/>
                <w:sz w:val="24"/>
                <w:szCs w:val="24"/>
                <w:lang w:eastAsia="en-US"/>
              </w:rPr>
              <w:t>)(</w:t>
            </w:r>
            <w:proofErr w:type="gramEnd"/>
            <w:r w:rsidR="00AD32BA"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Они состоят из разных веществ)-</w:t>
            </w:r>
          </w:p>
          <w:p w:rsidR="00AD32BA" w:rsidRPr="00AD32BA" w:rsidRDefault="00AD32BA" w:rsidP="007A3BBE">
            <w:pPr>
              <w:widowControl w:val="0"/>
              <w:ind w:right="105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- Какое небесное тело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мы называем длин</w:t>
            </w:r>
            <w:r w:rsidR="0053545B">
              <w:rPr>
                <w:rFonts w:eastAsia="Calibri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оволосо</w:t>
            </w: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й звездой? ( Это комета)</w:t>
            </w:r>
          </w:p>
          <w:p w:rsidR="00AD32BA" w:rsidRPr="00AD32BA" w:rsidRDefault="00AD32BA" w:rsidP="007A3BBE">
            <w:pPr>
              <w:widowControl w:val="0"/>
              <w:ind w:right="105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 Почему у пла</w:t>
            </w:r>
            <w:r w:rsidR="0053545B">
              <w:rPr>
                <w:rFonts w:eastAsia="Calibri"/>
                <w:i/>
                <w:sz w:val="24"/>
                <w:szCs w:val="24"/>
                <w:lang w:eastAsia="en-US"/>
              </w:rPr>
              <w:t>неты есть хвост? ( когда ко</w:t>
            </w: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мета приближается  к Солнцу</w:t>
            </w:r>
            <w:proofErr w:type="gramStart"/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лед </w:t>
            </w:r>
            <w:r w:rsidR="0053545B">
              <w:rPr>
                <w:rFonts w:eastAsia="Calibri"/>
                <w:i/>
                <w:sz w:val="24"/>
                <w:szCs w:val="24"/>
                <w:lang w:eastAsia="en-US"/>
              </w:rPr>
              <w:t>испаряет</w:t>
            </w:r>
            <w:r w:rsidR="0053545B" w:rsidRPr="00AD32BA"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r w:rsidR="0053545B">
              <w:rPr>
                <w:rFonts w:eastAsia="Calibri"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и вокруг  кометы образуется </w:t>
            </w:r>
            <w:r w:rsidR="0053545B">
              <w:rPr>
                <w:rFonts w:eastAsia="Calibri"/>
                <w:i/>
                <w:sz w:val="24"/>
                <w:szCs w:val="24"/>
                <w:lang w:eastAsia="en-US"/>
              </w:rPr>
              <w:t>облака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из г</w:t>
            </w:r>
            <w:r w:rsidRPr="00AD32BA">
              <w:rPr>
                <w:rFonts w:eastAsia="Calibri"/>
                <w:i/>
                <w:sz w:val="24"/>
                <w:szCs w:val="24"/>
                <w:lang w:eastAsia="en-US"/>
              </w:rPr>
              <w:t>аза и пыли)</w:t>
            </w:r>
          </w:p>
          <w:p w:rsidR="00FA7E92" w:rsidRPr="00FA7E92" w:rsidRDefault="00FA7E92" w:rsidP="00FA7E92">
            <w:pPr>
              <w:widowControl w:val="0"/>
              <w:spacing w:line="270" w:lineRule="exact"/>
              <w:ind w:left="1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. Актуализация знаний.</w:t>
            </w:r>
            <w:r w:rsidR="00533F4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начало </w:t>
            </w:r>
            <w:r w:rsidR="0053545B">
              <w:rPr>
                <w:rFonts w:eastAsia="Calibri"/>
                <w:b/>
                <w:sz w:val="24"/>
                <w:szCs w:val="24"/>
                <w:lang w:eastAsia="en-US"/>
              </w:rPr>
              <w:t>рассмотрите</w:t>
            </w:r>
            <w:r w:rsidR="00533F4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картинки</w:t>
            </w:r>
          </w:p>
          <w:p w:rsidR="000501C2" w:rsidRPr="00FA7E92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О чём вам говорят такие имена, как Томас Эдисо</w:t>
            </w:r>
            <w:proofErr w:type="gramStart"/>
            <w:r w:rsidRPr="00FA7E92">
              <w:rPr>
                <w:rFonts w:eastAsia="MS Mincho"/>
                <w:sz w:val="24"/>
                <w:szCs w:val="24"/>
              </w:rPr>
              <w:t>н</w:t>
            </w:r>
            <w:r w:rsidR="00533F4C">
              <w:rPr>
                <w:rFonts w:eastAsia="MS Mincho"/>
                <w:sz w:val="24"/>
                <w:szCs w:val="24"/>
              </w:rPr>
              <w:t>(</w:t>
            </w:r>
            <w:proofErr w:type="gramEnd"/>
            <w:r w:rsidR="00533F4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="00533F4C">
              <w:rPr>
                <w:rFonts w:eastAsia="MS Mincho"/>
                <w:sz w:val="24"/>
                <w:szCs w:val="24"/>
              </w:rPr>
              <w:t>Электролампочка</w:t>
            </w:r>
            <w:proofErr w:type="spellEnd"/>
            <w:r w:rsidR="00533F4C">
              <w:rPr>
                <w:rFonts w:eastAsia="MS Mincho"/>
                <w:sz w:val="24"/>
                <w:szCs w:val="24"/>
              </w:rPr>
              <w:t>)</w:t>
            </w:r>
            <w:r w:rsidRPr="00FA7E92">
              <w:rPr>
                <w:rFonts w:eastAsia="MS Mincho"/>
                <w:sz w:val="24"/>
                <w:szCs w:val="24"/>
              </w:rPr>
              <w:t xml:space="preserve">, </w:t>
            </w:r>
            <w:r w:rsidR="00533F4C">
              <w:rPr>
                <w:rFonts w:eastAsia="MS Mincho"/>
                <w:sz w:val="24"/>
                <w:szCs w:val="24"/>
              </w:rPr>
              <w:t>Маркони(радио)</w:t>
            </w:r>
            <w:r w:rsidRPr="00FA7E92">
              <w:rPr>
                <w:rFonts w:eastAsia="MS Mincho"/>
                <w:sz w:val="24"/>
                <w:szCs w:val="24"/>
              </w:rPr>
              <w:t>Генри Форд, Александр Белл</w:t>
            </w:r>
            <w:r w:rsidR="00533F4C">
              <w:rPr>
                <w:rFonts w:eastAsia="MS Mincho"/>
                <w:sz w:val="24"/>
                <w:szCs w:val="24"/>
              </w:rPr>
              <w:t>(телефон)</w:t>
            </w:r>
            <w:r w:rsidRPr="00FA7E92">
              <w:rPr>
                <w:rFonts w:eastAsia="MS Mincho"/>
                <w:sz w:val="24"/>
                <w:szCs w:val="24"/>
              </w:rPr>
              <w:t>, Рудольф Дизель?</w:t>
            </w:r>
            <w:r w:rsidR="00533F4C">
              <w:rPr>
                <w:rFonts w:eastAsia="MS Mincho"/>
                <w:sz w:val="24"/>
                <w:szCs w:val="24"/>
              </w:rPr>
              <w:t>(дизель)</w:t>
            </w:r>
            <w:r w:rsidR="00463318">
              <w:rPr>
                <w:rFonts w:eastAsia="MS Mincho"/>
                <w:sz w:val="24"/>
                <w:szCs w:val="24"/>
              </w:rPr>
              <w:t>.</w:t>
            </w:r>
            <w:r w:rsidR="000501C2" w:rsidRPr="00DB4381">
              <w:rPr>
                <w:rFonts w:eastAsia="MS Mincho"/>
                <w:color w:val="C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lastRenderedPageBreak/>
              <w:t>Настраиваются на положительный настрой урока.</w:t>
            </w:r>
          </w:p>
          <w:p w:rsidR="00FA7E92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Ученики высказывают свое мнение </w:t>
            </w: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A3BBE" w:rsidRPr="00FA7E92" w:rsidRDefault="007A3BBE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Формулируют</w:t>
            </w:r>
            <w:r w:rsidR="000501C2">
              <w:rPr>
                <w:rFonts w:eastAsia="MS Mincho"/>
                <w:sz w:val="24"/>
                <w:szCs w:val="24"/>
              </w:rPr>
              <w:t xml:space="preserve">  ц</w:t>
            </w:r>
            <w:r w:rsidRPr="00FA7E92">
              <w:rPr>
                <w:rFonts w:eastAsia="MS Mincho"/>
                <w:sz w:val="24"/>
                <w:szCs w:val="24"/>
              </w:rPr>
              <w:t xml:space="preserve">ели обучения, критерии оценивания </w:t>
            </w: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Ученики распределяются по командам </w:t>
            </w: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 Читают домашнее задание и  отвечают на вопросы по пройденным темам</w:t>
            </w: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545B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Рассказывают</w:t>
            </w:r>
            <w:r w:rsidR="000501C2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ассоциаций</w:t>
            </w:r>
            <w:r w:rsidR="00533F4C">
              <w:rPr>
                <w:rFonts w:eastAsia="MS Mincho"/>
                <w:sz w:val="24"/>
                <w:szCs w:val="24"/>
              </w:rPr>
              <w:t xml:space="preserve"> по словам </w:t>
            </w:r>
          </w:p>
          <w:p w:rsidR="000501C2" w:rsidRDefault="000501C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0501C2" w:rsidRPr="00FA7E92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Смотрят презентацию</w:t>
            </w:r>
          </w:p>
        </w:tc>
        <w:tc>
          <w:tcPr>
            <w:tcW w:w="1985" w:type="dxa"/>
          </w:tcPr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Default="0053545B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Похвала</w:t>
            </w:r>
            <w:r w:rsidR="007A3BBE">
              <w:rPr>
                <w:rFonts w:eastAsia="MS Mincho"/>
                <w:sz w:val="24"/>
                <w:szCs w:val="24"/>
              </w:rPr>
              <w:t xml:space="preserve"> учителя</w:t>
            </w: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AD32BA" w:rsidRDefault="00AD32BA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Оценочный лист</w:t>
            </w: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63318" w:rsidRPr="00FA7E92" w:rsidRDefault="0046331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lastRenderedPageBreak/>
              <w:t>видеоролик</w:t>
            </w:r>
          </w:p>
          <w:p w:rsid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33F4C" w:rsidRPr="00FA7E92" w:rsidRDefault="00533F4C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Картинки-</w:t>
            </w:r>
            <w:proofErr w:type="spellStart"/>
            <w:r w:rsidRPr="00FA7E92">
              <w:rPr>
                <w:rFonts w:eastAsia="MS Mincho"/>
                <w:sz w:val="24"/>
                <w:szCs w:val="24"/>
              </w:rPr>
              <w:t>пазлы</w:t>
            </w:r>
            <w:proofErr w:type="spellEnd"/>
          </w:p>
          <w:p w:rsidR="00533F4C" w:rsidRPr="00FA7E92" w:rsidRDefault="00533F4C" w:rsidP="00533F4C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видеоролик</w:t>
            </w:r>
          </w:p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FA7E92" w:rsidRPr="00FA7E92" w:rsidTr="00850DA2">
        <w:trPr>
          <w:trHeight w:val="2187"/>
        </w:trPr>
        <w:tc>
          <w:tcPr>
            <w:tcW w:w="1560" w:type="dxa"/>
          </w:tcPr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  <w:r w:rsidRPr="00FA7E92">
              <w:rPr>
                <w:rFonts w:eastAsia="MS Mincho"/>
                <w:b/>
                <w:sz w:val="24"/>
                <w:szCs w:val="24"/>
              </w:rPr>
              <w:lastRenderedPageBreak/>
              <w:t xml:space="preserve">Изучение нового материала </w:t>
            </w:r>
            <w:r w:rsidR="00DB4381">
              <w:rPr>
                <w:rFonts w:eastAsia="MS Mincho"/>
                <w:b/>
                <w:sz w:val="24"/>
                <w:szCs w:val="24"/>
              </w:rPr>
              <w:t>30 мин</w:t>
            </w: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  <w:p w:rsidR="00FA7E92" w:rsidRPr="00FA7E92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FA7E92" w:rsidRPr="00A117E9" w:rsidRDefault="00FA7E92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Упр. 1.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 xml:space="preserve">Прочитайте текст. </w:t>
            </w:r>
            <w:r w:rsidR="00533F4C">
              <w:rPr>
                <w:rFonts w:eastAsia="Calibri"/>
                <w:sz w:val="24"/>
                <w:szCs w:val="24"/>
                <w:lang w:eastAsia="en-US"/>
              </w:rPr>
              <w:t xml:space="preserve"> И ответить на «Тонкие и толстые»  вопросы по тексту</w:t>
            </w:r>
            <w:r w:rsidR="00533F4C" w:rsidRPr="00A117E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3545B" w:rsidRPr="00A117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17E9">
              <w:rPr>
                <w:rFonts w:eastAsia="Calibri"/>
                <w:sz w:val="24"/>
                <w:szCs w:val="24"/>
                <w:lang w:eastAsia="en-US"/>
              </w:rPr>
              <w:t>Что вы знаете об этих изобретателях? Докажите, что выделенные существительные являются отглагольными.</w:t>
            </w:r>
          </w:p>
          <w:p w:rsidR="00533F4C" w:rsidRDefault="00533F4C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Кого мы называем изобретателем?</w:t>
            </w:r>
          </w:p>
          <w:p w:rsidR="00533F4C" w:rsidRDefault="00533F4C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F6A35">
              <w:rPr>
                <w:rFonts w:eastAsia="Calibri"/>
                <w:sz w:val="24"/>
                <w:szCs w:val="24"/>
                <w:lang w:eastAsia="en-US"/>
              </w:rPr>
              <w:t>Как называется результат деятельности изобретателя?</w:t>
            </w:r>
          </w:p>
          <w:p w:rsidR="003F6A35" w:rsidRDefault="003F6A35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Что мы обычно </w:t>
            </w:r>
            <w:proofErr w:type="gramStart"/>
            <w:r w:rsidR="0053545B">
              <w:rPr>
                <w:rFonts w:eastAsia="Calibri"/>
                <w:sz w:val="24"/>
                <w:szCs w:val="24"/>
                <w:lang w:eastAsia="en-US"/>
              </w:rPr>
              <w:t>представляем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354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когда мы говорим изобретение?</w:t>
            </w:r>
          </w:p>
          <w:p w:rsidR="003F6A35" w:rsidRDefault="003F6A35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Так что такое изобретение?</w:t>
            </w:r>
          </w:p>
          <w:p w:rsidR="003F6A35" w:rsidRDefault="003F6A35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 Какие известные имена изобретателей вы знаете?</w:t>
            </w:r>
          </w:p>
          <w:p w:rsidR="003F6A35" w:rsidRPr="00FA7E92" w:rsidRDefault="003F6A35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Как вы думаете, изобретение носит имена своего создателя?</w:t>
            </w:r>
          </w:p>
          <w:p w:rsidR="00A75101" w:rsidRDefault="00A75101" w:rsidP="00FA7E92">
            <w:pPr>
              <w:widowControl w:val="0"/>
              <w:ind w:left="108" w:right="112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A75101" w:rsidRDefault="005C2146" w:rsidP="00FA7E92">
            <w:pPr>
              <w:widowControl w:val="0"/>
              <w:ind w:left="108" w:right="112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ІІІ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Изучение нового материала.</w:t>
            </w:r>
            <w:r w:rsidR="0053545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Работа над теоретическим материалом</w:t>
            </w:r>
            <w:proofErr w:type="gramStart"/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Прямая  и косвенная речь)</w:t>
            </w:r>
          </w:p>
          <w:p w:rsidR="00A75101" w:rsidRDefault="00A75101" w:rsidP="00FA7E92">
            <w:pPr>
              <w:widowControl w:val="0"/>
              <w:ind w:left="108" w:right="112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FA7E92" w:rsidRPr="00FA7E92" w:rsidRDefault="00A75101" w:rsidP="00FA7E92">
            <w:pPr>
              <w:widowControl w:val="0"/>
              <w:ind w:left="108" w:right="11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="00FA7E92"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Упр. 2.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>Скажите, кому принадлежат выделенные слова? В каком случае они переданы точно, от имени учёного? Какие слова вводят высказывание Томаса Эдисона?</w:t>
            </w:r>
          </w:p>
          <w:p w:rsidR="00FA7E92" w:rsidRPr="00A75101" w:rsidRDefault="00FA7E92" w:rsidP="00FA7E92">
            <w:pPr>
              <w:widowControl w:val="0"/>
              <w:ind w:left="108" w:right="96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101">
              <w:rPr>
                <w:rFonts w:eastAsia="Calibri"/>
                <w:b/>
                <w:sz w:val="24"/>
                <w:szCs w:val="24"/>
                <w:lang w:eastAsia="en-US"/>
              </w:rPr>
              <w:t>Томас Эдисон сказал: «</w:t>
            </w:r>
            <w:r w:rsidRPr="00A75101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Гений – это 1 процент вдохновения и 99 </w:t>
            </w:r>
            <w:r w:rsidRPr="00A75101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процентов пота</w:t>
            </w:r>
            <w:r w:rsidRPr="00A75101">
              <w:rPr>
                <w:rFonts w:eastAsia="Calibri"/>
                <w:b/>
                <w:sz w:val="24"/>
                <w:szCs w:val="24"/>
                <w:lang w:eastAsia="en-US"/>
              </w:rPr>
              <w:t>». Томас Эдисон сказал, что для того чтобы стать гением, нужны 1 процент вдохновения и 99 процентов пота.</w:t>
            </w:r>
          </w:p>
          <w:p w:rsidR="00FA7E92" w:rsidRDefault="00FA7E92" w:rsidP="00FA7E92">
            <w:pPr>
              <w:widowControl w:val="0"/>
              <w:ind w:left="108" w:right="115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sz w:val="24"/>
                <w:szCs w:val="24"/>
                <w:lang w:eastAsia="en-US"/>
              </w:rPr>
              <w:t xml:space="preserve">Объясните их смысл. Какая тема их объединяет? </w:t>
            </w:r>
          </w:p>
          <w:p w:rsidR="00A75101" w:rsidRPr="00FA7E92" w:rsidRDefault="00DB4381" w:rsidP="00FA7E92">
            <w:pPr>
              <w:widowControl w:val="0"/>
              <w:ind w:left="108" w:right="115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с презентацие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Прямая и косвенная речь)</w:t>
            </w:r>
          </w:p>
          <w:p w:rsidR="00FA7E92" w:rsidRPr="00FA7E92" w:rsidRDefault="005C2146" w:rsidP="00FA7E92">
            <w:pPr>
              <w:widowControl w:val="0"/>
              <w:ind w:left="108" w:right="98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Освоение изученного материала</w:t>
            </w:r>
          </w:p>
          <w:p w:rsidR="00FA7E92" w:rsidRPr="00FA7E92" w:rsidRDefault="00FA7E92" w:rsidP="00703FF7">
            <w:pPr>
              <w:widowControl w:val="0"/>
              <w:ind w:left="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Упр. 3.</w:t>
            </w:r>
            <w:proofErr w:type="gramStart"/>
            <w:r w:rsidR="00167964">
              <w:rPr>
                <w:rFonts w:eastAsia="Calibri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167964">
              <w:rPr>
                <w:rFonts w:eastAsia="Calibri"/>
                <w:b/>
                <w:sz w:val="24"/>
                <w:szCs w:val="24"/>
                <w:lang w:eastAsia="en-US"/>
              </w:rPr>
              <w:t>устно)</w:t>
            </w: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6796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Опрос.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>Можно ли этот ряд предложений назвать текстом? Обоснуйте своё мнение. Прочитайте предложения с прямой речью.</w:t>
            </w:r>
          </w:p>
          <w:p w:rsidR="00703FF7" w:rsidRDefault="00FA7E92" w:rsidP="00703FF7">
            <w:pPr>
              <w:widowControl w:val="0"/>
              <w:tabs>
                <w:tab w:val="left" w:pos="7580"/>
              </w:tabs>
              <w:ind w:left="108"/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sz w:val="24"/>
                <w:szCs w:val="24"/>
                <w:lang w:eastAsia="en-US"/>
              </w:rPr>
              <w:t>Между словами автора и прямой речью делайте чёткую паузу, прямую речь</w:t>
            </w:r>
            <w:r w:rsidR="00703F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 xml:space="preserve">выделяйте с помощью интонации. Какое место занимают слова автора по отношению к прямой речи? </w:t>
            </w:r>
          </w:p>
          <w:p w:rsidR="00703FF7" w:rsidRDefault="00703FF7" w:rsidP="00703FF7">
            <w:pPr>
              <w:widowControl w:val="0"/>
              <w:tabs>
                <w:tab w:val="left" w:pos="7580"/>
              </w:tabs>
              <w:ind w:left="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 xml:space="preserve">Какие знаки препинания ставятся для выделения прямой речи? </w:t>
            </w:r>
          </w:p>
          <w:p w:rsidR="00FA7E92" w:rsidRPr="00FA7E92" w:rsidRDefault="00703FF7" w:rsidP="00703FF7">
            <w:pPr>
              <w:widowControl w:val="0"/>
              <w:tabs>
                <w:tab w:val="left" w:pos="7580"/>
              </w:tabs>
              <w:ind w:left="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>Составьте схемы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>предложений.</w:t>
            </w:r>
          </w:p>
          <w:p w:rsidR="00FA7E92" w:rsidRPr="00FA7E92" w:rsidRDefault="00167964" w:rsidP="00FA7E92">
            <w:pPr>
              <w:widowControl w:val="0"/>
              <w:ind w:left="108" w:right="965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r w:rsidR="004A2244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="00FA7E92"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Упр. 4. </w:t>
            </w:r>
            <w:proofErr w:type="gramStart"/>
            <w:r w:rsidR="00EC1DB2">
              <w:rPr>
                <w:rFonts w:eastAsia="Calibri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EC1DB2">
              <w:rPr>
                <w:rFonts w:eastAsia="Calibri"/>
                <w:b/>
                <w:sz w:val="24"/>
                <w:szCs w:val="24"/>
                <w:lang w:eastAsia="en-US"/>
              </w:rPr>
              <w:t>устно)</w:t>
            </w:r>
            <w:r w:rsidR="00EB44D2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« Кто лучше» </w:t>
            </w:r>
            <w:r w:rsidR="00EB44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Задание 1 группе. </w:t>
            </w:r>
            <w:r w:rsidR="00FA7E92" w:rsidRPr="00FA7E92">
              <w:rPr>
                <w:rFonts w:eastAsia="Calibri"/>
                <w:sz w:val="24"/>
                <w:szCs w:val="24"/>
                <w:lang w:eastAsia="en-US"/>
              </w:rPr>
              <w:t xml:space="preserve">Прочитайте текст объявления. Переделайте его содержание от 3-го лица, продолжив предложение: </w:t>
            </w:r>
            <w:r w:rsidR="00FA7E92" w:rsidRPr="00FA7E92">
              <w:rPr>
                <w:rFonts w:eastAsia="Calibri"/>
                <w:i/>
                <w:sz w:val="24"/>
                <w:szCs w:val="24"/>
                <w:lang w:eastAsia="en-US"/>
              </w:rPr>
              <w:t>В объявлении сказано, что ...</w:t>
            </w:r>
          </w:p>
          <w:p w:rsidR="00EB44D2" w:rsidRPr="00167964" w:rsidRDefault="00FA7E92" w:rsidP="00EB44D2">
            <w:pPr>
              <w:widowControl w:val="0"/>
              <w:ind w:left="108" w:right="3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6796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Упр. 5. </w:t>
            </w:r>
            <w:r w:rsidR="00EB44D2" w:rsidRPr="0016796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 Задание . 2 группе</w:t>
            </w:r>
            <w:proofErr w:type="gramStart"/>
            <w:r w:rsidR="00EB44D2" w:rsidRPr="0016796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679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  <w:r w:rsidRPr="001679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акие знаки препинания стоят в конце предложений под цифрами 1, 2, 3? Какой из них не сохранился в предложениях с прямой речью перед словами автора? Найдите обращение в</w:t>
            </w:r>
            <w:r w:rsidR="00EB44D2" w:rsidRPr="001679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6796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данных предложениях. </w:t>
            </w:r>
          </w:p>
          <w:p w:rsidR="00EB44D2" w:rsidRPr="00EB44D2" w:rsidRDefault="00EB44D2" w:rsidP="00EB44D2">
            <w:pPr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Что с вами случилось, ласточки</w:t>
            </w:r>
            <w:r w:rsidRPr="00EB44D2">
              <w:rPr>
                <w:rFonts w:eastAsia="Calibri"/>
                <w:sz w:val="24"/>
                <w:szCs w:val="24"/>
                <w:highlight w:val="yellow"/>
                <w:lang w:val="kk-KZ" w:eastAsia="en-GB"/>
              </w:rPr>
              <w:t>?</w:t>
            </w:r>
          </w:p>
          <w:p w:rsidR="00EB44D2" w:rsidRPr="00EB44D2" w:rsidRDefault="00EB44D2" w:rsidP="00EB44D2">
            <w:pPr>
              <w:spacing w:after="160" w:line="259" w:lineRule="auto"/>
              <w:ind w:left="720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«Что с вами случилось, ласточки?» - удивился машинист.</w:t>
            </w:r>
          </w:p>
          <w:p w:rsidR="00EB44D2" w:rsidRPr="00EB44D2" w:rsidRDefault="00EB44D2" w:rsidP="00EB44D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 xml:space="preserve">  Наведайтесь, милочки, завтра</w:t>
            </w:r>
            <w:r w:rsidRPr="00EB44D2">
              <w:rPr>
                <w:rFonts w:eastAsia="Calibri"/>
                <w:sz w:val="24"/>
                <w:szCs w:val="24"/>
                <w:highlight w:val="yellow"/>
                <w:lang w:val="kk-KZ" w:eastAsia="en-GB"/>
              </w:rPr>
              <w:t>!</w:t>
            </w:r>
          </w:p>
          <w:p w:rsidR="00EB44D2" w:rsidRPr="00EB44D2" w:rsidRDefault="00EB44D2" w:rsidP="00EB44D2">
            <w:pPr>
              <w:spacing w:after="160" w:line="259" w:lineRule="auto"/>
              <w:ind w:left="720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«Наведайтесь, милочки, завтра!» - отвечала им вишня.</w:t>
            </w:r>
          </w:p>
          <w:p w:rsidR="00EB44D2" w:rsidRPr="00EB44D2" w:rsidRDefault="00EB44D2" w:rsidP="00EB44D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Вы у меня в гостях, ребята</w:t>
            </w:r>
            <w:r w:rsidRPr="00EB44D2">
              <w:rPr>
                <w:rFonts w:eastAsia="Calibri"/>
                <w:sz w:val="24"/>
                <w:szCs w:val="24"/>
                <w:highlight w:val="yellow"/>
                <w:lang w:val="kk-KZ" w:eastAsia="en-GB"/>
              </w:rPr>
              <w:t>.</w:t>
            </w:r>
          </w:p>
          <w:p w:rsidR="00EB44D2" w:rsidRDefault="00EB44D2" w:rsidP="00EB44D2">
            <w:pPr>
              <w:widowControl w:val="0"/>
              <w:ind w:left="108" w:right="326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«Вы у меня в гостях, ребята»,- сказал писатель</w:t>
            </w:r>
          </w:p>
          <w:p w:rsidR="00EB44D2" w:rsidRPr="00EB44D2" w:rsidRDefault="00EB44D2" w:rsidP="00EB44D2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EB44D2">
              <w:rPr>
                <w:rFonts w:eastAsia="Calibri"/>
                <w:sz w:val="24"/>
                <w:szCs w:val="24"/>
                <w:lang w:val="kk-KZ" w:eastAsia="en-GB"/>
              </w:rPr>
              <w:t>Обращения : ласточки, милочки, ребята.</w:t>
            </w:r>
          </w:p>
          <w:p w:rsidR="00EB44D2" w:rsidRDefault="00EB44D2" w:rsidP="00EB44D2">
            <w:pPr>
              <w:widowControl w:val="0"/>
              <w:ind w:left="108" w:right="326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5C2146" w:rsidRPr="00167964" w:rsidRDefault="005C2146" w:rsidP="00FA7E92">
            <w:pPr>
              <w:widowControl w:val="0"/>
              <w:ind w:left="108" w:right="300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7964">
              <w:rPr>
                <w:rFonts w:eastAsia="Calibri"/>
                <w:b/>
                <w:sz w:val="24"/>
                <w:szCs w:val="24"/>
                <w:lang w:eastAsia="en-US"/>
              </w:rPr>
              <w:t>Физ</w:t>
            </w:r>
            <w:proofErr w:type="spellEnd"/>
            <w:proofErr w:type="gramEnd"/>
            <w:r w:rsidR="0053545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67964">
              <w:rPr>
                <w:rFonts w:eastAsia="Calibri"/>
                <w:b/>
                <w:sz w:val="24"/>
                <w:szCs w:val="24"/>
                <w:lang w:eastAsia="en-US"/>
              </w:rPr>
              <w:t>минутка</w:t>
            </w:r>
            <w:r w:rsidR="00167964">
              <w:rPr>
                <w:rFonts w:eastAsia="Calibri"/>
                <w:b/>
                <w:sz w:val="24"/>
                <w:szCs w:val="24"/>
                <w:lang w:eastAsia="en-US"/>
              </w:rPr>
              <w:t>. Хлопок</w:t>
            </w:r>
          </w:p>
          <w:p w:rsidR="005C28F4" w:rsidRPr="005C28F4" w:rsidRDefault="005C28F4" w:rsidP="005C28F4">
            <w:pPr>
              <w:rPr>
                <w:rFonts w:eastAsia="Calibri"/>
                <w:sz w:val="24"/>
                <w:szCs w:val="24"/>
                <w:lang w:eastAsia="en-GB"/>
              </w:rPr>
            </w:pPr>
            <w:r w:rsidRPr="005C28F4">
              <w:rPr>
                <w:rFonts w:eastAsia="Calibri"/>
                <w:sz w:val="24"/>
                <w:szCs w:val="24"/>
                <w:lang w:eastAsia="en-GB"/>
              </w:rPr>
              <w:t xml:space="preserve">К) Прием «Кто </w:t>
            </w:r>
            <w:r w:rsidR="00167964">
              <w:rPr>
                <w:rFonts w:eastAsia="Calibri"/>
                <w:sz w:val="24"/>
                <w:szCs w:val="24"/>
                <w:lang w:eastAsia="en-GB"/>
              </w:rPr>
              <w:t>быстрее?» Упр. 6. Работа с тетрадями</w:t>
            </w:r>
            <w:r w:rsidRPr="005C28F4">
              <w:rPr>
                <w:rFonts w:eastAsia="Calibri"/>
                <w:sz w:val="24"/>
                <w:szCs w:val="24"/>
                <w:lang w:eastAsia="en-GB"/>
              </w:rPr>
              <w:t>.</w:t>
            </w:r>
          </w:p>
          <w:p w:rsidR="005C28F4" w:rsidRPr="005C28F4" w:rsidRDefault="005C28F4" w:rsidP="005C28F4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eastAsia="en-GB"/>
              </w:rPr>
              <w:t>Учащиеся за 5 минут должны к словам автора дописать  прямую речь. Составить  схемы полученных предложений.</w:t>
            </w: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 xml:space="preserve"> Образец: </w:t>
            </w:r>
          </w:p>
          <w:p w:rsidR="005C28F4" w:rsidRPr="005C28F4" w:rsidRDefault="005C28F4" w:rsidP="005C28F4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>Мама спросила: «Когда ты придешь со школы?»А: «П?»</w:t>
            </w:r>
          </w:p>
          <w:p w:rsidR="005C28F4" w:rsidRPr="005C28F4" w:rsidRDefault="005C28F4" w:rsidP="005C28F4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>Я ответил: «Приду когда закончится концерт». А: «П».</w:t>
            </w:r>
          </w:p>
          <w:p w:rsidR="005C28F4" w:rsidRPr="005C28F4" w:rsidRDefault="005C28F4" w:rsidP="005C28F4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>«В клубе будут показывать фильм»,- сказал Санжар. «П»,-а.</w:t>
            </w:r>
          </w:p>
          <w:p w:rsidR="005C28F4" w:rsidRPr="005C28F4" w:rsidRDefault="005C28F4" w:rsidP="005C28F4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>«Во сколько начинается концерт?»- спросила Ажар. «П?»-а.</w:t>
            </w:r>
          </w:p>
          <w:p w:rsidR="005C28F4" w:rsidRPr="005C28F4" w:rsidRDefault="005C28F4" w:rsidP="005C28F4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>«Ура! Я тоже пойду на концерт!»- закричала Ася. \\«П!»- а.</w:t>
            </w:r>
          </w:p>
          <w:p w:rsidR="005C28F4" w:rsidRPr="005C28F4" w:rsidRDefault="005C28F4" w:rsidP="005C28F4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5C28F4">
              <w:rPr>
                <w:rFonts w:eastAsia="Calibri"/>
                <w:sz w:val="24"/>
                <w:szCs w:val="24"/>
                <w:lang w:eastAsia="en-GB"/>
              </w:rPr>
              <w:lastRenderedPageBreak/>
              <w:t>Обратная связь учителя.</w:t>
            </w:r>
            <w:r w:rsidRPr="005C28F4">
              <w:rPr>
                <w:rFonts w:eastAsia="Calibri"/>
                <w:sz w:val="24"/>
                <w:szCs w:val="24"/>
                <w:lang w:val="kk-KZ" w:eastAsia="en-GB"/>
              </w:rPr>
              <w:t xml:space="preserve"> </w:t>
            </w:r>
          </w:p>
          <w:p w:rsidR="005C28F4" w:rsidRDefault="0049137D" w:rsidP="005C2146">
            <w:pPr>
              <w:widowControl w:val="0"/>
              <w:ind w:left="108" w:right="104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изученного материала.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49137D">
              <w:rPr>
                <w:rFonts w:eastAsia="Calibri"/>
                <w:color w:val="FF0000"/>
                <w:sz w:val="24"/>
                <w:szCs w:val="24"/>
                <w:lang w:eastAsia="en-GB"/>
              </w:rPr>
              <w:t>(</w:t>
            </w:r>
            <w:r w:rsidRPr="00B45978">
              <w:rPr>
                <w:rFonts w:eastAsia="Calibri"/>
                <w:sz w:val="24"/>
                <w:szCs w:val="24"/>
                <w:lang w:eastAsia="en-GB"/>
              </w:rPr>
              <w:t>К</w:t>
            </w: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. Г.</w:t>
            </w:r>
            <w:r w:rsidRPr="00B45978">
              <w:rPr>
                <w:rFonts w:eastAsia="Calibri"/>
                <w:sz w:val="24"/>
                <w:szCs w:val="24"/>
                <w:lang w:eastAsia="en-GB"/>
              </w:rPr>
              <w:t xml:space="preserve">) Ролевая игра </w:t>
            </w: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 xml:space="preserve"> </w:t>
            </w:r>
            <w:r w:rsidRPr="00B45978">
              <w:rPr>
                <w:rFonts w:eastAsia="Calibri"/>
                <w:sz w:val="24"/>
                <w:szCs w:val="24"/>
                <w:lang w:eastAsia="en-GB"/>
              </w:rPr>
              <w:t xml:space="preserve"> Упр. 7. «Интервью</w:t>
            </w: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 xml:space="preserve"> с изобретателем</w:t>
            </w:r>
            <w:proofErr w:type="gramStart"/>
            <w:r w:rsidRPr="00B45978">
              <w:rPr>
                <w:rFonts w:eastAsia="Calibri"/>
                <w:sz w:val="24"/>
                <w:szCs w:val="24"/>
                <w:lang w:eastAsia="en-GB"/>
              </w:rPr>
              <w:t>»</w:t>
            </w: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(</w:t>
            </w:r>
            <w:proofErr w:type="gramEnd"/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анализ)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eastAsia="en-GB"/>
              </w:rPr>
            </w:pPr>
            <w:r w:rsidRPr="00B45978">
              <w:rPr>
                <w:rFonts w:eastAsia="Calibri"/>
                <w:sz w:val="24"/>
                <w:szCs w:val="24"/>
                <w:lang w:eastAsia="en-GB"/>
              </w:rPr>
              <w:t>Составьте предложения с прямой речью, употребляя слова: Разрешите спросить; Прошу вас; Скажите, пожалуйста; Будьте добры.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 xml:space="preserve">Примерные ответы учащихся: 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«Разрешите спросить, в каком году вы изобрели электрическую лампочку?»- спросила я у Эдисона.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«Прошу вас, расскажите об истории создания первой машины»,-попросил журналист Генри Форда.</w:t>
            </w:r>
          </w:p>
          <w:p w:rsidR="0049137D" w:rsidRPr="00B45978" w:rsidRDefault="0049137D" w:rsidP="0049137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«Скажите, пожалуйста, как вы могли добиться всего этого?»- спросил мальчик у Томаса Эдисона.</w:t>
            </w:r>
          </w:p>
          <w:p w:rsidR="00FA7E92" w:rsidRPr="00463318" w:rsidRDefault="0049137D" w:rsidP="005C28F4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 w:rsidRPr="00B45978">
              <w:rPr>
                <w:rFonts w:eastAsia="Calibri"/>
                <w:sz w:val="24"/>
                <w:szCs w:val="24"/>
                <w:lang w:val="kk-KZ" w:eastAsia="en-GB"/>
              </w:rPr>
              <w:t>«Будьте добры, расскажите о своей семье», - попрос</w:t>
            </w:r>
            <w:r w:rsidR="00463318">
              <w:rPr>
                <w:rFonts w:eastAsia="Calibri"/>
                <w:sz w:val="24"/>
                <w:szCs w:val="24"/>
                <w:lang w:val="kk-KZ" w:eastAsia="en-GB"/>
              </w:rPr>
              <w:t>ил репортер у Александра Белла.</w:t>
            </w:r>
          </w:p>
        </w:tc>
        <w:tc>
          <w:tcPr>
            <w:tcW w:w="2976" w:type="dxa"/>
          </w:tcPr>
          <w:p w:rsidR="00FA7E92" w:rsidRPr="00FA7E92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lastRenderedPageBreak/>
              <w:t xml:space="preserve">Понимание предоставленной информации. </w:t>
            </w:r>
          </w:p>
          <w:p w:rsidR="00FA7E92" w:rsidRPr="00FA7E92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Контроль теоретических знаний учащихся</w:t>
            </w: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FA7E92" w:rsidRPr="00FA7E92" w:rsidRDefault="003F6A35" w:rsidP="00FA7E9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Отвечат</w:t>
            </w:r>
            <w:r w:rsidR="0053545B">
              <w:rPr>
                <w:rFonts w:eastAsia="MS Mincho"/>
                <w:sz w:val="24"/>
                <w:szCs w:val="24"/>
              </w:rPr>
              <w:t>ь</w:t>
            </w:r>
            <w:r>
              <w:rPr>
                <w:rFonts w:eastAsia="MS Mincho"/>
                <w:sz w:val="24"/>
                <w:szCs w:val="24"/>
              </w:rPr>
              <w:t xml:space="preserve"> на вопросы по тексту</w:t>
            </w:r>
          </w:p>
          <w:p w:rsidR="00FA7E92" w:rsidRDefault="00FA7E92" w:rsidP="00FA7E92">
            <w:pPr>
              <w:rPr>
                <w:rFonts w:eastAsia="MS Mincho"/>
                <w:sz w:val="24"/>
                <w:szCs w:val="24"/>
              </w:rPr>
            </w:pPr>
          </w:p>
          <w:p w:rsidR="003F6A35" w:rsidRDefault="003F6A35" w:rsidP="00FA7E92">
            <w:pPr>
              <w:rPr>
                <w:rFonts w:eastAsia="MS Mincho"/>
                <w:sz w:val="24"/>
                <w:szCs w:val="24"/>
              </w:rPr>
            </w:pPr>
          </w:p>
          <w:p w:rsidR="003F6A35" w:rsidRDefault="003F6A35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7F3BE3" w:rsidRPr="00A75101" w:rsidRDefault="007F3BE3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7F3BE3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  <w:r w:rsidRPr="007F3BE3">
              <w:rPr>
                <w:rFonts w:eastAsia="Calibri"/>
                <w:sz w:val="24"/>
                <w:szCs w:val="24"/>
                <w:lang w:eastAsia="en-GB"/>
              </w:rPr>
              <w:t>К</w:t>
            </w:r>
            <w:r>
              <w:rPr>
                <w:rFonts w:eastAsia="Calibri"/>
                <w:sz w:val="24"/>
                <w:szCs w:val="24"/>
                <w:lang w:eastAsia="en-GB"/>
              </w:rPr>
              <w:t>.</w:t>
            </w:r>
            <w:r w:rsidRPr="007F3BE3">
              <w:rPr>
                <w:rFonts w:eastAsia="Calibri"/>
                <w:sz w:val="24"/>
                <w:szCs w:val="24"/>
                <w:lang w:eastAsia="en-GB"/>
              </w:rPr>
              <w:t xml:space="preserve"> Учащиеся отвечают на вопросы, определяют </w:t>
            </w:r>
            <w:r w:rsidRPr="007F3BE3">
              <w:rPr>
                <w:rFonts w:eastAsia="Calibri"/>
                <w:sz w:val="24"/>
                <w:szCs w:val="24"/>
                <w:lang w:eastAsia="en-GB"/>
              </w:rPr>
              <w:lastRenderedPageBreak/>
              <w:t>предложения с прямой и косвенной речью.</w:t>
            </w: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D32BA" w:rsidRDefault="00AD32BA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FA7E92" w:rsidP="00FA7E92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FA7E92">
              <w:rPr>
                <w:rFonts w:eastAsia="MS Mincho"/>
                <w:sz w:val="24"/>
                <w:szCs w:val="24"/>
              </w:rPr>
              <w:t>Побуждение учеников оценивать свою деятельность</w:t>
            </w:r>
            <w:r w:rsidR="00A75101"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A75101" w:rsidRDefault="00A75101" w:rsidP="00FA7E92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5C2146" w:rsidRDefault="005C2146" w:rsidP="00FA7E92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5C2146" w:rsidRDefault="005C2146" w:rsidP="00FA7E92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5C2146" w:rsidRDefault="005C2146" w:rsidP="00FA7E92">
            <w:pPr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FA7E92" w:rsidRDefault="00A75101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7E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A7E92">
              <w:rPr>
                <w:rFonts w:eastAsia="Calibri"/>
                <w:sz w:val="24"/>
                <w:szCs w:val="24"/>
                <w:lang w:eastAsia="en-US"/>
              </w:rPr>
              <w:t>Учащиеся отвечают на вопросы, определяют предложения с прямой и косвенной речью.</w:t>
            </w:r>
          </w:p>
          <w:p w:rsidR="00703FF7" w:rsidRDefault="00703FF7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03FF7" w:rsidRDefault="00703FF7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 выполняют задание.</w:t>
            </w:r>
          </w:p>
          <w:p w:rsidR="00703FF7" w:rsidRDefault="00703FF7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Схему предложения записывают у доски</w:t>
            </w:r>
          </w:p>
          <w:p w:rsidR="005C28F4" w:rsidRDefault="005C28F4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C28F4" w:rsidRDefault="005C28F4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C28F4" w:rsidRDefault="005C28F4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C28F4" w:rsidRDefault="005C28F4" w:rsidP="00FA7E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C28F4" w:rsidRDefault="005C28F4" w:rsidP="00FA7E92">
            <w:pPr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  <w:r w:rsidRPr="005C28F4">
              <w:rPr>
                <w:rFonts w:eastAsia="Calibri"/>
                <w:sz w:val="24"/>
                <w:szCs w:val="24"/>
                <w:lang w:eastAsia="en-GB"/>
              </w:rPr>
              <w:t>Учащиеся за 5 минут должны к словам автора дописать  прямую речь. Составить  схемы полученных предложений.</w:t>
            </w:r>
          </w:p>
          <w:p w:rsidR="0049137D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Pr="0039108A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49137D" w:rsidRPr="0039108A" w:rsidRDefault="0049137D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  <w:r w:rsidRPr="0039108A">
              <w:rPr>
                <w:rFonts w:eastAsia="Calibri"/>
                <w:sz w:val="24"/>
                <w:szCs w:val="24"/>
                <w:lang w:eastAsia="en-GB"/>
              </w:rPr>
              <w:t>Составляют  предложения с прямой речью, употребляя данные слова</w:t>
            </w:r>
          </w:p>
          <w:p w:rsidR="00EC1DB2" w:rsidRPr="0039108A" w:rsidRDefault="00EC1DB2" w:rsidP="00FA7E92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  <w:p w:rsidR="00EC1DB2" w:rsidRDefault="00EC1DB2" w:rsidP="00FA7E92">
            <w:pPr>
              <w:rPr>
                <w:rFonts w:eastAsia="Calibri"/>
                <w:color w:val="FF0000"/>
                <w:sz w:val="24"/>
                <w:szCs w:val="24"/>
                <w:lang w:eastAsia="en-GB"/>
              </w:rPr>
            </w:pPr>
          </w:p>
          <w:p w:rsidR="00EC1DB2" w:rsidRDefault="00EC1DB2" w:rsidP="00FA7E92">
            <w:pPr>
              <w:rPr>
                <w:rFonts w:eastAsia="Calibri"/>
                <w:color w:val="FF0000"/>
                <w:sz w:val="24"/>
                <w:szCs w:val="24"/>
                <w:lang w:eastAsia="en-GB"/>
              </w:rPr>
            </w:pPr>
          </w:p>
          <w:p w:rsidR="00EC1DB2" w:rsidRDefault="00EC1DB2" w:rsidP="00FA7E92">
            <w:pPr>
              <w:rPr>
                <w:rFonts w:eastAsia="Calibri"/>
                <w:color w:val="FF0000"/>
                <w:sz w:val="24"/>
                <w:szCs w:val="24"/>
                <w:lang w:eastAsia="en-GB"/>
              </w:rPr>
            </w:pPr>
          </w:p>
          <w:p w:rsidR="00EC1DB2" w:rsidRDefault="00EC1DB2" w:rsidP="00FA7E92">
            <w:pPr>
              <w:rPr>
                <w:rFonts w:eastAsia="Calibri"/>
                <w:color w:val="FF0000"/>
                <w:sz w:val="24"/>
                <w:szCs w:val="24"/>
                <w:lang w:eastAsia="en-GB"/>
              </w:rPr>
            </w:pPr>
          </w:p>
          <w:p w:rsidR="00EC1DB2" w:rsidRPr="00FA7E92" w:rsidRDefault="00EC1DB2" w:rsidP="00FA7E92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lastRenderedPageBreak/>
              <w:t>Стратегия</w:t>
            </w:r>
          </w:p>
          <w:p w:rsidR="00FA7E92" w:rsidRP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«Верно - не верно»</w:t>
            </w:r>
          </w:p>
          <w:p w:rsidR="003F6A35" w:rsidRDefault="003F6A35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3F6A35" w:rsidRDefault="003F6A35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FA7E92" w:rsidRPr="00FA7E92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t>Словесная оценка учителя.</w:t>
            </w: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5C2146" w:rsidRDefault="005C2146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5C2146" w:rsidRDefault="005C2146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5C2146" w:rsidRDefault="005C2146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FA7E92" w:rsidRPr="00A117E9" w:rsidRDefault="00A117E9" w:rsidP="00FA7E92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Взаимооценивание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3F6A35" w:rsidRDefault="003F6A35" w:rsidP="00FA7E92">
            <w:pPr>
              <w:rPr>
                <w:rFonts w:eastAsia="MS Mincho"/>
                <w:b/>
                <w:sz w:val="24"/>
                <w:szCs w:val="24"/>
                <w:lang w:val="kk-KZ"/>
              </w:rPr>
            </w:pPr>
          </w:p>
          <w:p w:rsidR="00FA7E92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03FF7" w:rsidRPr="00FA7E92" w:rsidRDefault="00703FF7" w:rsidP="00703FF7">
            <w:pPr>
              <w:rPr>
                <w:rFonts w:eastAsia="MS Mincho"/>
                <w:sz w:val="24"/>
                <w:szCs w:val="24"/>
              </w:rPr>
            </w:pPr>
            <w:r w:rsidRPr="00FA7E92">
              <w:rPr>
                <w:rFonts w:eastAsia="MS Mincho"/>
                <w:sz w:val="24"/>
                <w:szCs w:val="24"/>
              </w:rPr>
              <w:lastRenderedPageBreak/>
              <w:t>Словесная оценка учителя.</w:t>
            </w:r>
          </w:p>
          <w:p w:rsidR="00703FF7" w:rsidRDefault="00703FF7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703FF7" w:rsidRDefault="00703FF7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Оценочный лист</w:t>
            </w: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Оценочный лист</w:t>
            </w: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FA7E92" w:rsidRDefault="0053545B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Поощрение от учителя</w:t>
            </w:r>
            <w:r w:rsidR="0049137D">
              <w:rPr>
                <w:rFonts w:eastAsia="MS Mincho"/>
                <w:sz w:val="24"/>
                <w:szCs w:val="24"/>
              </w:rPr>
              <w:t>. Оценочный лист</w:t>
            </w:r>
          </w:p>
        </w:tc>
        <w:tc>
          <w:tcPr>
            <w:tcW w:w="1134" w:type="dxa"/>
          </w:tcPr>
          <w:p w:rsidR="003F6A35" w:rsidRPr="0039108A" w:rsidRDefault="003F6A35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3F6A35" w:rsidRPr="0039108A" w:rsidRDefault="003F6A35" w:rsidP="00FA7E92">
            <w:pPr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На доске новые слова</w:t>
            </w:r>
          </w:p>
          <w:p w:rsidR="003F6A35" w:rsidRPr="0039108A" w:rsidRDefault="003F6A35" w:rsidP="00FA7E92">
            <w:pPr>
              <w:rPr>
                <w:rFonts w:eastAsia="MS Mincho"/>
                <w:i/>
                <w:sz w:val="18"/>
                <w:szCs w:val="18"/>
                <w:lang w:val="kk-KZ"/>
              </w:rPr>
            </w:pPr>
            <w:r w:rsidRPr="0039108A">
              <w:rPr>
                <w:rFonts w:eastAsia="MS Mincho"/>
                <w:i/>
                <w:sz w:val="18"/>
                <w:szCs w:val="18"/>
              </w:rPr>
              <w:t xml:space="preserve">Изобретатель – </w:t>
            </w:r>
            <w:r w:rsidRPr="0039108A">
              <w:rPr>
                <w:rFonts w:eastAsia="MS Mincho"/>
                <w:i/>
                <w:sz w:val="18"/>
                <w:szCs w:val="18"/>
                <w:lang w:val="kk-KZ"/>
              </w:rPr>
              <w:t>өнертапқыш</w:t>
            </w:r>
          </w:p>
          <w:p w:rsidR="003F6A35" w:rsidRPr="0039108A" w:rsidRDefault="003F6A35" w:rsidP="00FA7E92">
            <w:pPr>
              <w:rPr>
                <w:rFonts w:eastAsia="MS Mincho"/>
                <w:i/>
                <w:sz w:val="18"/>
                <w:szCs w:val="18"/>
                <w:lang w:val="kk-KZ"/>
              </w:rPr>
            </w:pPr>
            <w:r w:rsidRPr="0039108A">
              <w:rPr>
                <w:rFonts w:eastAsia="MS Mincho"/>
                <w:i/>
                <w:sz w:val="18"/>
                <w:szCs w:val="18"/>
                <w:lang w:val="kk-KZ"/>
              </w:rPr>
              <w:t xml:space="preserve">Изобретение </w:t>
            </w:r>
            <w:r w:rsidRPr="0039108A">
              <w:rPr>
                <w:rFonts w:eastAsia="MS Mincho"/>
                <w:i/>
                <w:sz w:val="18"/>
                <w:szCs w:val="18"/>
              </w:rPr>
              <w:t xml:space="preserve">- </w:t>
            </w:r>
            <w:r w:rsidRPr="0039108A">
              <w:rPr>
                <w:rFonts w:eastAsia="MS Mincho"/>
                <w:i/>
                <w:sz w:val="18"/>
                <w:szCs w:val="18"/>
                <w:lang w:val="kk-KZ"/>
              </w:rPr>
              <w:t>өнертабыс</w:t>
            </w:r>
          </w:p>
          <w:p w:rsidR="003F6A35" w:rsidRPr="0039108A" w:rsidRDefault="003F6A35" w:rsidP="00FA7E92">
            <w:pPr>
              <w:rPr>
                <w:rFonts w:eastAsia="MS Mincho"/>
                <w:sz w:val="24"/>
                <w:szCs w:val="24"/>
              </w:rPr>
            </w:pPr>
          </w:p>
          <w:p w:rsidR="003F6A35" w:rsidRPr="0039108A" w:rsidRDefault="003F6A35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A75101" w:rsidRPr="0039108A" w:rsidRDefault="00A75101" w:rsidP="00FA7E92">
            <w:pPr>
              <w:rPr>
                <w:rFonts w:eastAsia="MS Mincho"/>
                <w:sz w:val="24"/>
                <w:szCs w:val="24"/>
                <w:lang w:val="kk-KZ"/>
              </w:rPr>
            </w:pP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Презентация к уроку</w:t>
            </w: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  <w:lang w:val="en-US"/>
              </w:rPr>
              <w:t>www</w:t>
            </w:r>
            <w:r w:rsidRPr="0039108A">
              <w:rPr>
                <w:rFonts w:eastAsia="MS Mincho"/>
                <w:sz w:val="24"/>
                <w:szCs w:val="24"/>
              </w:rPr>
              <w:t>.</w:t>
            </w:r>
            <w:proofErr w:type="spellStart"/>
            <w:r w:rsidRPr="0039108A">
              <w:rPr>
                <w:rFonts w:eastAsia="MS Mincho"/>
                <w:sz w:val="24"/>
                <w:szCs w:val="24"/>
                <w:lang w:val="en-US"/>
              </w:rPr>
              <w:t>google</w:t>
            </w:r>
            <w:proofErr w:type="spellEnd"/>
            <w:r w:rsidRPr="0039108A">
              <w:rPr>
                <w:rFonts w:eastAsia="MS Mincho"/>
                <w:sz w:val="24"/>
                <w:szCs w:val="24"/>
              </w:rPr>
              <w:t>.</w:t>
            </w:r>
            <w:proofErr w:type="spellStart"/>
            <w:r w:rsidRPr="0039108A">
              <w:rPr>
                <w:rFonts w:eastAsia="MS Mincho"/>
                <w:sz w:val="24"/>
                <w:szCs w:val="24"/>
                <w:lang w:val="en-US"/>
              </w:rPr>
              <w:t>ru</w:t>
            </w:r>
            <w:proofErr w:type="spellEnd"/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lastRenderedPageBreak/>
              <w:t>Приложение 2</w:t>
            </w:r>
          </w:p>
          <w:p w:rsidR="00FA7E92" w:rsidRPr="0039108A" w:rsidRDefault="00703FF7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 xml:space="preserve"> Слайд </w:t>
            </w:r>
          </w:p>
          <w:p w:rsidR="004A2244" w:rsidRPr="0039108A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Pr="0039108A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Pr="0039108A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Pr="0039108A" w:rsidRDefault="004A224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A224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У</w:t>
            </w:r>
            <w:r w:rsidR="004A2244" w:rsidRPr="0039108A">
              <w:rPr>
                <w:rFonts w:eastAsia="MS Mincho"/>
                <w:sz w:val="24"/>
                <w:szCs w:val="24"/>
              </w:rPr>
              <w:t>чебник</w:t>
            </w: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5C28F4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5C28F4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У</w:t>
            </w:r>
            <w:r w:rsidR="005C28F4" w:rsidRPr="0039108A">
              <w:rPr>
                <w:rFonts w:eastAsia="MS Mincho"/>
                <w:sz w:val="24"/>
                <w:szCs w:val="24"/>
              </w:rPr>
              <w:t>чебник</w:t>
            </w: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49137D" w:rsidRPr="0039108A" w:rsidRDefault="0049137D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Calibri"/>
                <w:sz w:val="24"/>
                <w:szCs w:val="24"/>
                <w:lang w:eastAsia="en-GB"/>
              </w:rPr>
              <w:t>«Интервью</w:t>
            </w:r>
            <w:r w:rsidRPr="0039108A">
              <w:rPr>
                <w:rFonts w:eastAsia="Calibri"/>
                <w:sz w:val="24"/>
                <w:szCs w:val="24"/>
                <w:lang w:val="kk-KZ" w:eastAsia="en-GB"/>
              </w:rPr>
              <w:t xml:space="preserve"> с изобретателем</w:t>
            </w:r>
            <w:r w:rsidRPr="0039108A">
              <w:rPr>
                <w:rFonts w:eastAsia="Calibri"/>
                <w:sz w:val="24"/>
                <w:szCs w:val="24"/>
                <w:lang w:eastAsia="en-GB"/>
              </w:rPr>
              <w:t>»</w:t>
            </w:r>
          </w:p>
        </w:tc>
      </w:tr>
      <w:tr w:rsidR="00FA7E92" w:rsidRPr="00FA7E92" w:rsidTr="00850DA2">
        <w:trPr>
          <w:trHeight w:val="856"/>
        </w:trPr>
        <w:tc>
          <w:tcPr>
            <w:tcW w:w="1560" w:type="dxa"/>
          </w:tcPr>
          <w:p w:rsidR="00FA7E92" w:rsidRPr="0039108A" w:rsidRDefault="00FA7E92" w:rsidP="00FA7E92">
            <w:pPr>
              <w:rPr>
                <w:rFonts w:eastAsia="MS Mincho"/>
                <w:b/>
                <w:sz w:val="24"/>
                <w:szCs w:val="24"/>
              </w:rPr>
            </w:pPr>
            <w:r w:rsidRPr="0039108A">
              <w:rPr>
                <w:rFonts w:eastAsia="MS Mincho"/>
                <w:b/>
                <w:sz w:val="24"/>
                <w:szCs w:val="24"/>
              </w:rPr>
              <w:lastRenderedPageBreak/>
              <w:t xml:space="preserve"> Подведение итогов урока (5 мин)</w:t>
            </w: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B45978" w:rsidRPr="0039108A" w:rsidRDefault="00B45978" w:rsidP="00FA7E92">
            <w:pPr>
              <w:snapToGrid w:val="0"/>
              <w:rPr>
                <w:rFonts w:eastAsia="MS Mincho"/>
                <w:b/>
                <w:i/>
                <w:sz w:val="24"/>
                <w:szCs w:val="24"/>
              </w:rPr>
            </w:pPr>
            <w:r w:rsidRPr="0039108A">
              <w:rPr>
                <w:rFonts w:eastAsia="MS Mincho"/>
                <w:b/>
                <w:sz w:val="24"/>
                <w:szCs w:val="24"/>
              </w:rPr>
              <w:t xml:space="preserve">Домашнее задание:  </w:t>
            </w:r>
            <w:r w:rsidRPr="0039108A">
              <w:rPr>
                <w:rFonts w:eastAsia="MS Mincho"/>
                <w:b/>
                <w:i/>
                <w:sz w:val="24"/>
                <w:szCs w:val="24"/>
              </w:rPr>
              <w:t xml:space="preserve">Подготовьте текст </w:t>
            </w:r>
            <w:proofErr w:type="gramStart"/>
            <w:r w:rsidRPr="0039108A">
              <w:rPr>
                <w:rFonts w:eastAsia="MS Mincho"/>
                <w:b/>
                <w:i/>
                <w:sz w:val="24"/>
                <w:szCs w:val="24"/>
              </w:rPr>
              <w:t>для</w:t>
            </w:r>
            <w:proofErr w:type="gramEnd"/>
            <w:r w:rsidR="0053545B" w:rsidRPr="0039108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39108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53545B" w:rsidRPr="0039108A">
              <w:rPr>
                <w:rFonts w:eastAsia="MS Mincho"/>
                <w:b/>
                <w:i/>
                <w:sz w:val="24"/>
                <w:szCs w:val="24"/>
              </w:rPr>
              <w:t>объявление</w:t>
            </w:r>
            <w:proofErr w:type="gramEnd"/>
            <w:r w:rsidRPr="0039108A">
              <w:rPr>
                <w:rFonts w:eastAsia="MS Mincho"/>
                <w:b/>
                <w:i/>
                <w:sz w:val="24"/>
                <w:szCs w:val="24"/>
              </w:rPr>
              <w:t xml:space="preserve"> продажи предметов бытовой техники</w:t>
            </w:r>
            <w:r w:rsidR="00A34D94" w:rsidRPr="0039108A">
              <w:rPr>
                <w:rFonts w:eastAsia="MS Mincho"/>
                <w:b/>
                <w:i/>
                <w:sz w:val="24"/>
                <w:szCs w:val="24"/>
              </w:rPr>
              <w:t xml:space="preserve">  и  </w:t>
            </w:r>
            <w:r w:rsidR="0053545B" w:rsidRPr="0039108A">
              <w:rPr>
                <w:rFonts w:eastAsia="MS Mincho"/>
                <w:b/>
                <w:i/>
                <w:sz w:val="24"/>
                <w:szCs w:val="24"/>
              </w:rPr>
              <w:t>составьте</w:t>
            </w:r>
            <w:r w:rsidR="00064E4E">
              <w:rPr>
                <w:rFonts w:eastAsia="MS Mincho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064E4E">
              <w:rPr>
                <w:rFonts w:eastAsia="MS Mincho"/>
                <w:b/>
                <w:i/>
                <w:sz w:val="24"/>
                <w:szCs w:val="24"/>
              </w:rPr>
              <w:t>С</w:t>
            </w:r>
            <w:r w:rsidR="00A34D94" w:rsidRPr="0039108A">
              <w:rPr>
                <w:rFonts w:eastAsia="MS Mincho"/>
                <w:b/>
                <w:i/>
                <w:sz w:val="24"/>
                <w:szCs w:val="24"/>
              </w:rPr>
              <w:t>инквейн</w:t>
            </w:r>
            <w:proofErr w:type="spellEnd"/>
            <w:r w:rsidR="00064E4E">
              <w:rPr>
                <w:rFonts w:eastAsia="MS Mincho"/>
                <w:b/>
                <w:i/>
                <w:sz w:val="24"/>
                <w:szCs w:val="24"/>
              </w:rPr>
              <w:t>» к слову « И</w:t>
            </w:r>
            <w:r w:rsidR="00A34D94" w:rsidRPr="0039108A">
              <w:rPr>
                <w:rFonts w:eastAsia="MS Mincho"/>
                <w:b/>
                <w:i/>
                <w:sz w:val="24"/>
                <w:szCs w:val="24"/>
              </w:rPr>
              <w:t>зобретатель»</w:t>
            </w:r>
          </w:p>
          <w:p w:rsidR="00FA7E92" w:rsidRPr="0039108A" w:rsidRDefault="00FA7E92" w:rsidP="00FA7E92">
            <w:pPr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b/>
                <w:sz w:val="24"/>
                <w:szCs w:val="24"/>
              </w:rPr>
              <w:t>Рефлексия</w:t>
            </w:r>
            <w:r w:rsidRPr="0039108A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FA7E92" w:rsidRPr="0039108A" w:rsidRDefault="00FA7E92" w:rsidP="00FA7E92">
            <w:pPr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 xml:space="preserve">В конце урока учащиеся выполнят задание «3-х минутная пауза». </w:t>
            </w:r>
          </w:p>
          <w:p w:rsidR="00FA7E92" w:rsidRPr="0039108A" w:rsidRDefault="00FA7E92" w:rsidP="00FA7E92">
            <w:pPr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На экран интерактивной доски вывести фразы рефлексии (либо распечатать на листах) и предложить учащимся продолжить подходящую к его ощущениям от урока фразу</w:t>
            </w:r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Учащиеся должны продолжить одну из фраз:</w:t>
            </w:r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- Я изменил мое отношение к</w:t>
            </w:r>
            <w:proofErr w:type="gramStart"/>
            <w:r w:rsidRPr="0039108A">
              <w:rPr>
                <w:rFonts w:eastAsia="MS Mincho"/>
                <w:sz w:val="24"/>
                <w:szCs w:val="24"/>
              </w:rPr>
              <w:t>..</w:t>
            </w:r>
            <w:proofErr w:type="gramEnd"/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 xml:space="preserve">- Я узнал больше </w:t>
            </w:r>
            <w:proofErr w:type="gramStart"/>
            <w:r w:rsidRPr="0039108A">
              <w:rPr>
                <w:rFonts w:eastAsia="MS Mincho"/>
                <w:sz w:val="24"/>
                <w:szCs w:val="24"/>
              </w:rPr>
              <w:t>о</w:t>
            </w:r>
            <w:proofErr w:type="gramEnd"/>
            <w:r w:rsidRPr="0039108A">
              <w:rPr>
                <w:rFonts w:eastAsia="MS Mincho"/>
                <w:sz w:val="24"/>
                <w:szCs w:val="24"/>
              </w:rPr>
              <w:t>...</w:t>
            </w:r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 xml:space="preserve"> Я был удивлен ...</w:t>
            </w:r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- Я почувствовал...</w:t>
            </w:r>
          </w:p>
          <w:p w:rsidR="00FA7E92" w:rsidRPr="0039108A" w:rsidRDefault="00FA7E92" w:rsidP="00FA7E92">
            <w:pPr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- Я соотнес ...</w:t>
            </w:r>
          </w:p>
          <w:p w:rsidR="00FA7E92" w:rsidRPr="0039108A" w:rsidRDefault="00FA7E92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- Я сопереживал</w:t>
            </w:r>
          </w:p>
          <w:p w:rsidR="005C28F4" w:rsidRPr="0039108A" w:rsidRDefault="005C28F4" w:rsidP="00FA7E92">
            <w:pPr>
              <w:tabs>
                <w:tab w:val="left" w:pos="3720"/>
              </w:tabs>
              <w:snapToGri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FA7E92" w:rsidP="00FA7E92">
            <w:pPr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Ученики показывают умение обосновывать свое понимание</w:t>
            </w:r>
          </w:p>
          <w:p w:rsidR="00FA7E92" w:rsidRPr="0039108A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EC1DB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>Подсчет баллов</w:t>
            </w: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B45978" w:rsidRPr="0039108A" w:rsidRDefault="00B45978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39108A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eastAsia="MS Mincho"/>
                <w:color w:val="000000"/>
                <w:sz w:val="24"/>
                <w:szCs w:val="24"/>
              </w:rPr>
              <w:t>д.</w:t>
            </w:r>
            <w:r w:rsidR="00FA7E92" w:rsidRPr="0039108A">
              <w:rPr>
                <w:rFonts w:eastAsia="MS Mincho"/>
                <w:color w:val="000000"/>
                <w:sz w:val="24"/>
                <w:szCs w:val="24"/>
              </w:rPr>
              <w:t>з</w:t>
            </w:r>
            <w:proofErr w:type="spellEnd"/>
            <w:r w:rsidR="00FA7E92" w:rsidRPr="0039108A">
              <w:rPr>
                <w:rFonts w:eastAsia="MS Mincho"/>
                <w:color w:val="000000"/>
                <w:sz w:val="24"/>
                <w:szCs w:val="24"/>
              </w:rPr>
              <w:t>. в дневники</w:t>
            </w:r>
          </w:p>
        </w:tc>
        <w:tc>
          <w:tcPr>
            <w:tcW w:w="1985" w:type="dxa"/>
          </w:tcPr>
          <w:p w:rsidR="00FA7E92" w:rsidRPr="0039108A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proofErr w:type="spellStart"/>
            <w:r w:rsidRPr="0039108A">
              <w:rPr>
                <w:rFonts w:eastAsia="MS Mincho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134" w:type="dxa"/>
          </w:tcPr>
          <w:p w:rsidR="00FA7E92" w:rsidRPr="0039108A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FA7E92" w:rsidRPr="0039108A" w:rsidRDefault="00FA7E92" w:rsidP="00FA7E92">
            <w:pPr>
              <w:jc w:val="both"/>
              <w:rPr>
                <w:rFonts w:eastAsia="MS Mincho"/>
                <w:sz w:val="24"/>
                <w:szCs w:val="24"/>
              </w:rPr>
            </w:pPr>
            <w:r w:rsidRPr="0039108A">
              <w:rPr>
                <w:rFonts w:eastAsia="MS Mincho"/>
                <w:sz w:val="24"/>
                <w:szCs w:val="24"/>
              </w:rPr>
              <w:t xml:space="preserve">Рефлексивный лист, </w:t>
            </w:r>
            <w:proofErr w:type="spellStart"/>
            <w:r w:rsidRPr="0039108A">
              <w:rPr>
                <w:rFonts w:eastAsia="MS Mincho"/>
                <w:sz w:val="24"/>
                <w:szCs w:val="24"/>
              </w:rPr>
              <w:t>стикеры</w:t>
            </w:r>
            <w:proofErr w:type="spellEnd"/>
          </w:p>
        </w:tc>
      </w:tr>
    </w:tbl>
    <w:p w:rsidR="004A66D3" w:rsidRDefault="004A66D3">
      <w:pPr>
        <w:rPr>
          <w:lang w:val="kk-KZ"/>
        </w:rPr>
      </w:pPr>
    </w:p>
    <w:p w:rsidR="007D3B06" w:rsidRDefault="007D3B06">
      <w:pPr>
        <w:rPr>
          <w:lang w:val="kk-KZ"/>
        </w:rPr>
      </w:pPr>
    </w:p>
    <w:p w:rsidR="007D3B06" w:rsidRDefault="007D3B06">
      <w:pPr>
        <w:rPr>
          <w:lang w:val="kk-KZ"/>
        </w:rPr>
      </w:pPr>
    </w:p>
    <w:p w:rsidR="007D3B06" w:rsidRDefault="007D3B06">
      <w:pPr>
        <w:rPr>
          <w:lang w:val="kk-KZ"/>
        </w:rPr>
      </w:pPr>
    </w:p>
    <w:p w:rsidR="007D3B06" w:rsidRDefault="007D3B06">
      <w:pPr>
        <w:rPr>
          <w:lang w:val="kk-KZ"/>
        </w:rPr>
      </w:pPr>
      <w:bookmarkStart w:id="0" w:name="_GoBack"/>
      <w:bookmarkEnd w:id="0"/>
    </w:p>
    <w:p w:rsidR="004A66D3" w:rsidRDefault="004A66D3">
      <w:pPr>
        <w:rPr>
          <w:rFonts w:ascii="Times New Roman" w:hAnsi="Times New Roman" w:cs="Times New Roman"/>
          <w:lang w:val="kk-KZ"/>
        </w:rPr>
      </w:pPr>
      <w:r w:rsidRPr="004A66D3">
        <w:rPr>
          <w:rFonts w:ascii="Times New Roman" w:hAnsi="Times New Roman" w:cs="Times New Roman"/>
          <w:lang w:val="kk-KZ"/>
        </w:rPr>
        <w:t>Оценочный лист</w:t>
      </w:r>
    </w:p>
    <w:p w:rsidR="004A66D3" w:rsidRDefault="004A66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Самооценивание.   По однобальной (1 балл) системе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992"/>
        <w:gridCol w:w="1159"/>
        <w:gridCol w:w="1769"/>
        <w:gridCol w:w="1183"/>
        <w:gridCol w:w="1984"/>
        <w:gridCol w:w="992"/>
        <w:gridCol w:w="851"/>
        <w:gridCol w:w="1274"/>
        <w:gridCol w:w="1561"/>
      </w:tblGrid>
      <w:tr w:rsidR="00574696" w:rsidTr="00574696">
        <w:tc>
          <w:tcPr>
            <w:tcW w:w="1844" w:type="dxa"/>
          </w:tcPr>
          <w:p w:rsidR="00574696" w:rsidRDefault="0061028A">
            <w:pPr>
              <w:rPr>
                <w:lang w:val="kk-KZ"/>
              </w:rPr>
            </w:pPr>
            <w:r>
              <w:rPr>
                <w:lang w:val="kk-KZ"/>
              </w:rPr>
              <w:t>Ф.И.О</w:t>
            </w:r>
            <w:r w:rsidR="00574696">
              <w:rPr>
                <w:lang w:val="kk-KZ"/>
              </w:rPr>
              <w:t xml:space="preserve"> ученика</w:t>
            </w:r>
          </w:p>
        </w:tc>
        <w:tc>
          <w:tcPr>
            <w:tcW w:w="1276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1.Домашнее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 xml:space="preserve"> задание</w:t>
            </w:r>
          </w:p>
        </w:tc>
        <w:tc>
          <w:tcPr>
            <w:tcW w:w="992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2.Вопросы по пройденым темам</w:t>
            </w:r>
          </w:p>
        </w:tc>
        <w:tc>
          <w:tcPr>
            <w:tcW w:w="1159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3.Актуализация знаний</w:t>
            </w:r>
          </w:p>
        </w:tc>
        <w:tc>
          <w:tcPr>
            <w:tcW w:w="1769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Упр 1. « Тонкие и толстые вопросы»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(За каждый ответ 1 балл)</w:t>
            </w:r>
          </w:p>
        </w:tc>
        <w:tc>
          <w:tcPr>
            <w:tcW w:w="1183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К Упр 2 Объясняют смысл слов</w:t>
            </w:r>
          </w:p>
        </w:tc>
        <w:tc>
          <w:tcPr>
            <w:tcW w:w="1984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Освоение нового материала Упр 3.  « Блиц-опрос»</w:t>
            </w:r>
          </w:p>
        </w:tc>
        <w:tc>
          <w:tcPr>
            <w:tcW w:w="992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Упр 4.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( устно)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 xml:space="preserve"> 1группа</w:t>
            </w:r>
          </w:p>
        </w:tc>
        <w:tc>
          <w:tcPr>
            <w:tcW w:w="851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Упр 5. (устно) 2 группа</w:t>
            </w:r>
          </w:p>
        </w:tc>
        <w:tc>
          <w:tcPr>
            <w:tcW w:w="1274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Упр 6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« Кто быстрее?»</w:t>
            </w:r>
          </w:p>
        </w:tc>
        <w:tc>
          <w:tcPr>
            <w:tcW w:w="1561" w:type="dxa"/>
          </w:tcPr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Ролевая игра.</w:t>
            </w:r>
          </w:p>
          <w:p w:rsidR="00574696" w:rsidRDefault="00574696">
            <w:pPr>
              <w:rPr>
                <w:lang w:val="kk-KZ"/>
              </w:rPr>
            </w:pPr>
            <w:r>
              <w:rPr>
                <w:lang w:val="kk-KZ"/>
              </w:rPr>
              <w:t>«Интервью с изобретателем»</w:t>
            </w:r>
          </w:p>
        </w:tc>
      </w:tr>
      <w:tr w:rsidR="00574696" w:rsidTr="00574696">
        <w:tc>
          <w:tcPr>
            <w:tcW w:w="1844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574696" w:rsidRDefault="00574696">
            <w:pPr>
              <w:rPr>
                <w:lang w:val="kk-KZ"/>
              </w:rPr>
            </w:pPr>
          </w:p>
          <w:p w:rsidR="00C43AAB" w:rsidRDefault="00C43AAB">
            <w:pPr>
              <w:rPr>
                <w:lang w:val="kk-KZ"/>
              </w:rPr>
            </w:pPr>
          </w:p>
          <w:p w:rsidR="00C43AAB" w:rsidRDefault="00C43AA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159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769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183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274" w:type="dxa"/>
          </w:tcPr>
          <w:p w:rsidR="00574696" w:rsidRDefault="00574696">
            <w:pPr>
              <w:rPr>
                <w:lang w:val="kk-KZ"/>
              </w:rPr>
            </w:pPr>
          </w:p>
        </w:tc>
        <w:tc>
          <w:tcPr>
            <w:tcW w:w="1561" w:type="dxa"/>
          </w:tcPr>
          <w:p w:rsidR="00574696" w:rsidRDefault="00574696">
            <w:pPr>
              <w:rPr>
                <w:lang w:val="kk-KZ"/>
              </w:rPr>
            </w:pPr>
          </w:p>
        </w:tc>
      </w:tr>
    </w:tbl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6D3">
        <w:rPr>
          <w:rFonts w:ascii="Times New Roman" w:hAnsi="Times New Roman" w:cs="Times New Roman"/>
          <w:lang w:val="kk-KZ"/>
        </w:rPr>
        <w:t>Оценочный лист</w:t>
      </w:r>
    </w:p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Самооценивание.   По однобальной (1 балл) системе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992"/>
        <w:gridCol w:w="1159"/>
        <w:gridCol w:w="1769"/>
        <w:gridCol w:w="1183"/>
        <w:gridCol w:w="1984"/>
        <w:gridCol w:w="992"/>
        <w:gridCol w:w="851"/>
        <w:gridCol w:w="1274"/>
        <w:gridCol w:w="1561"/>
      </w:tblGrid>
      <w:tr w:rsidR="007D3B06" w:rsidTr="00103760">
        <w:tc>
          <w:tcPr>
            <w:tcW w:w="1844" w:type="dxa"/>
          </w:tcPr>
          <w:p w:rsidR="007D3B06" w:rsidRDefault="0061028A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Ф.И.О </w:t>
            </w:r>
            <w:r w:rsidR="007D3B06">
              <w:rPr>
                <w:lang w:val="kk-KZ"/>
              </w:rPr>
              <w:t>ученика</w:t>
            </w: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1.Домашнее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задание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2.Вопросы по пройденым темам</w:t>
            </w: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3.Актуализация знаний</w:t>
            </w: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1. « Тонкие и толстые вопросы»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(За каждый ответ 1 балл)</w:t>
            </w: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К Упр 2 Объясняют смысл слов</w:t>
            </w: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Освоение нового материала Упр 3.  « Блиц-опрос»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4.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 устно)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1группа</w:t>
            </w: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5. (устно) 2 группа</w:t>
            </w: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6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 Кто быстрее?»</w:t>
            </w: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Ролевая игра.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«Интервью с изобретателем»</w:t>
            </w:r>
          </w:p>
        </w:tc>
      </w:tr>
      <w:tr w:rsidR="007D3B06" w:rsidTr="00103760">
        <w:tc>
          <w:tcPr>
            <w:tcW w:w="184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</w:tr>
    </w:tbl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6D3">
        <w:rPr>
          <w:rFonts w:ascii="Times New Roman" w:hAnsi="Times New Roman" w:cs="Times New Roman"/>
          <w:lang w:val="kk-KZ"/>
        </w:rPr>
        <w:t>Оценочный лист</w:t>
      </w:r>
    </w:p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Самооценивание.   По однобальной (1 балл) системе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992"/>
        <w:gridCol w:w="1159"/>
        <w:gridCol w:w="1769"/>
        <w:gridCol w:w="1183"/>
        <w:gridCol w:w="1984"/>
        <w:gridCol w:w="992"/>
        <w:gridCol w:w="851"/>
        <w:gridCol w:w="1274"/>
        <w:gridCol w:w="1561"/>
      </w:tblGrid>
      <w:tr w:rsidR="007D3B06" w:rsidTr="00103760">
        <w:tc>
          <w:tcPr>
            <w:tcW w:w="1844" w:type="dxa"/>
          </w:tcPr>
          <w:p w:rsidR="007D3B06" w:rsidRDefault="0061028A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Ф.И.О </w:t>
            </w:r>
            <w:r w:rsidR="007D3B06">
              <w:rPr>
                <w:lang w:val="kk-KZ"/>
              </w:rPr>
              <w:t>ученика</w:t>
            </w: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1.Домашнее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задание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2.Вопросы по пройденым темам</w:t>
            </w: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3.Актуализация знаний</w:t>
            </w: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1. « Тонкие и толстые вопросы»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(За каждый ответ 1 балл)</w:t>
            </w: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К Упр 2 Объясняют смысл слов</w:t>
            </w: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Освоение нового материала Упр 3.  « Блиц-опрос»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4.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 устно)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1группа</w:t>
            </w: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5. (устно) 2 группа</w:t>
            </w: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6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 Кто быстрее?»</w:t>
            </w: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Ролевая игра.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«Интервью с изобретателем»</w:t>
            </w:r>
          </w:p>
        </w:tc>
      </w:tr>
      <w:tr w:rsidR="007D3B06" w:rsidTr="00103760">
        <w:tc>
          <w:tcPr>
            <w:tcW w:w="184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</w:tr>
    </w:tbl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6D3">
        <w:rPr>
          <w:rFonts w:ascii="Times New Roman" w:hAnsi="Times New Roman" w:cs="Times New Roman"/>
          <w:lang w:val="kk-KZ"/>
        </w:rPr>
        <w:t>Оценочный лист</w:t>
      </w:r>
    </w:p>
    <w:p w:rsidR="007D3B06" w:rsidRDefault="007D3B06" w:rsidP="007D3B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Самооценивание.   По однобальной (1 балл) системе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992"/>
        <w:gridCol w:w="1159"/>
        <w:gridCol w:w="1769"/>
        <w:gridCol w:w="1183"/>
        <w:gridCol w:w="1984"/>
        <w:gridCol w:w="992"/>
        <w:gridCol w:w="851"/>
        <w:gridCol w:w="1274"/>
        <w:gridCol w:w="1561"/>
      </w:tblGrid>
      <w:tr w:rsidR="007D3B06" w:rsidTr="00103760">
        <w:tc>
          <w:tcPr>
            <w:tcW w:w="1844" w:type="dxa"/>
          </w:tcPr>
          <w:p w:rsidR="007D3B06" w:rsidRDefault="0061028A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Ф.И.О </w:t>
            </w:r>
            <w:r w:rsidR="007D3B06">
              <w:rPr>
                <w:lang w:val="kk-KZ"/>
              </w:rPr>
              <w:t>ученика</w:t>
            </w: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1.Домашнее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задание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2.Вопросы по пройденым темам</w:t>
            </w: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3.Актуализация знаний</w:t>
            </w: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1. « Тонкие и толстые вопросы»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(За каждый ответ 1 балл)</w:t>
            </w: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К Упр 2 Объясняют смысл слов</w:t>
            </w: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Освоение нового материала Упр 3.  « Блиц-опрос»</w:t>
            </w: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4.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( устно)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 xml:space="preserve"> 1группа</w:t>
            </w: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5. (устно) 2 группа</w:t>
            </w: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Упр 6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 Кто быстрее?»</w:t>
            </w: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Ролевая игра.</w:t>
            </w:r>
          </w:p>
          <w:p w:rsidR="007D3B06" w:rsidRDefault="007D3B06" w:rsidP="00103760">
            <w:pPr>
              <w:rPr>
                <w:lang w:val="kk-KZ"/>
              </w:rPr>
            </w:pPr>
            <w:r>
              <w:rPr>
                <w:lang w:val="kk-KZ"/>
              </w:rPr>
              <w:t>«Интервью с изобретателем»</w:t>
            </w:r>
          </w:p>
        </w:tc>
      </w:tr>
      <w:tr w:rsidR="007D3B06" w:rsidTr="00103760">
        <w:tc>
          <w:tcPr>
            <w:tcW w:w="184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5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769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183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274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  <w:tc>
          <w:tcPr>
            <w:tcW w:w="1561" w:type="dxa"/>
          </w:tcPr>
          <w:p w:rsidR="007D3B06" w:rsidRDefault="007D3B06" w:rsidP="00103760">
            <w:pPr>
              <w:rPr>
                <w:lang w:val="kk-KZ"/>
              </w:rPr>
            </w:pPr>
          </w:p>
        </w:tc>
      </w:tr>
    </w:tbl>
    <w:p w:rsidR="007D3B06" w:rsidRPr="004A66D3" w:rsidRDefault="007D3B06" w:rsidP="007D3B06">
      <w:pPr>
        <w:rPr>
          <w:rFonts w:ascii="Times New Roman" w:hAnsi="Times New Roman" w:cs="Times New Roman"/>
          <w:lang w:val="kk-KZ"/>
        </w:rPr>
      </w:pPr>
    </w:p>
    <w:p w:rsidR="007D3B06" w:rsidRPr="004A66D3" w:rsidRDefault="007D3B06" w:rsidP="007D3B06">
      <w:pPr>
        <w:rPr>
          <w:rFonts w:ascii="Times New Roman" w:hAnsi="Times New Roman" w:cs="Times New Roman"/>
          <w:lang w:val="kk-KZ"/>
        </w:rPr>
      </w:pPr>
    </w:p>
    <w:p w:rsidR="004A66D3" w:rsidRPr="004A66D3" w:rsidRDefault="004A66D3">
      <w:pPr>
        <w:rPr>
          <w:rFonts w:ascii="Times New Roman" w:hAnsi="Times New Roman" w:cs="Times New Roman"/>
          <w:lang w:val="kk-KZ"/>
        </w:rPr>
      </w:pPr>
    </w:p>
    <w:sectPr w:rsidR="004A66D3" w:rsidRPr="004A66D3" w:rsidSect="007D3B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065"/>
    <w:multiLevelType w:val="hybridMultilevel"/>
    <w:tmpl w:val="34DC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D56"/>
    <w:multiLevelType w:val="hybridMultilevel"/>
    <w:tmpl w:val="F9CA6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D68C5"/>
    <w:multiLevelType w:val="hybridMultilevel"/>
    <w:tmpl w:val="214A6A8A"/>
    <w:lvl w:ilvl="0" w:tplc="9E5835CA">
      <w:start w:val="4"/>
      <w:numFmt w:val="upperRoman"/>
      <w:lvlText w:val="%1."/>
      <w:lvlJc w:val="left"/>
      <w:pPr>
        <w:ind w:left="108" w:hanging="45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A10738A">
      <w:numFmt w:val="bullet"/>
      <w:lvlText w:val="•"/>
      <w:lvlJc w:val="left"/>
      <w:pPr>
        <w:ind w:left="631" w:hanging="456"/>
      </w:pPr>
      <w:rPr>
        <w:rFonts w:hint="default"/>
        <w:lang w:val="ru-RU" w:eastAsia="ru-RU" w:bidi="ru-RU"/>
      </w:rPr>
    </w:lvl>
    <w:lvl w:ilvl="2" w:tplc="F01E5E50">
      <w:numFmt w:val="bullet"/>
      <w:lvlText w:val="•"/>
      <w:lvlJc w:val="left"/>
      <w:pPr>
        <w:ind w:left="1163" w:hanging="456"/>
      </w:pPr>
      <w:rPr>
        <w:rFonts w:hint="default"/>
        <w:lang w:val="ru-RU" w:eastAsia="ru-RU" w:bidi="ru-RU"/>
      </w:rPr>
    </w:lvl>
    <w:lvl w:ilvl="3" w:tplc="B2026EBE">
      <w:numFmt w:val="bullet"/>
      <w:lvlText w:val="•"/>
      <w:lvlJc w:val="left"/>
      <w:pPr>
        <w:ind w:left="1695" w:hanging="456"/>
      </w:pPr>
      <w:rPr>
        <w:rFonts w:hint="default"/>
        <w:lang w:val="ru-RU" w:eastAsia="ru-RU" w:bidi="ru-RU"/>
      </w:rPr>
    </w:lvl>
    <w:lvl w:ilvl="4" w:tplc="FA60BF2C">
      <w:numFmt w:val="bullet"/>
      <w:lvlText w:val="•"/>
      <w:lvlJc w:val="left"/>
      <w:pPr>
        <w:ind w:left="2226" w:hanging="456"/>
      </w:pPr>
      <w:rPr>
        <w:rFonts w:hint="default"/>
        <w:lang w:val="ru-RU" w:eastAsia="ru-RU" w:bidi="ru-RU"/>
      </w:rPr>
    </w:lvl>
    <w:lvl w:ilvl="5" w:tplc="9D16FEAE">
      <w:numFmt w:val="bullet"/>
      <w:lvlText w:val="•"/>
      <w:lvlJc w:val="left"/>
      <w:pPr>
        <w:ind w:left="2758" w:hanging="456"/>
      </w:pPr>
      <w:rPr>
        <w:rFonts w:hint="default"/>
        <w:lang w:val="ru-RU" w:eastAsia="ru-RU" w:bidi="ru-RU"/>
      </w:rPr>
    </w:lvl>
    <w:lvl w:ilvl="6" w:tplc="F7226D4E">
      <w:numFmt w:val="bullet"/>
      <w:lvlText w:val="•"/>
      <w:lvlJc w:val="left"/>
      <w:pPr>
        <w:ind w:left="3290" w:hanging="456"/>
      </w:pPr>
      <w:rPr>
        <w:rFonts w:hint="default"/>
        <w:lang w:val="ru-RU" w:eastAsia="ru-RU" w:bidi="ru-RU"/>
      </w:rPr>
    </w:lvl>
    <w:lvl w:ilvl="7" w:tplc="C1CE78D2">
      <w:numFmt w:val="bullet"/>
      <w:lvlText w:val="•"/>
      <w:lvlJc w:val="left"/>
      <w:pPr>
        <w:ind w:left="3821" w:hanging="456"/>
      </w:pPr>
      <w:rPr>
        <w:rFonts w:hint="default"/>
        <w:lang w:val="ru-RU" w:eastAsia="ru-RU" w:bidi="ru-RU"/>
      </w:rPr>
    </w:lvl>
    <w:lvl w:ilvl="8" w:tplc="8E5A8EE0">
      <w:numFmt w:val="bullet"/>
      <w:lvlText w:val="•"/>
      <w:lvlJc w:val="left"/>
      <w:pPr>
        <w:ind w:left="4353" w:hanging="456"/>
      </w:pPr>
      <w:rPr>
        <w:rFonts w:hint="default"/>
        <w:lang w:val="ru-RU" w:eastAsia="ru-RU" w:bidi="ru-RU"/>
      </w:rPr>
    </w:lvl>
  </w:abstractNum>
  <w:abstractNum w:abstractNumId="3">
    <w:nsid w:val="7E85179C"/>
    <w:multiLevelType w:val="hybridMultilevel"/>
    <w:tmpl w:val="C942700A"/>
    <w:lvl w:ilvl="0" w:tplc="9F225AE0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02E98A">
      <w:numFmt w:val="bullet"/>
      <w:lvlText w:val="•"/>
      <w:lvlJc w:val="left"/>
      <w:pPr>
        <w:ind w:left="955" w:hanging="360"/>
      </w:pPr>
      <w:rPr>
        <w:rFonts w:hint="default"/>
        <w:lang w:val="ru-RU" w:eastAsia="ru-RU" w:bidi="ru-RU"/>
      </w:rPr>
    </w:lvl>
    <w:lvl w:ilvl="2" w:tplc="EF9E0798">
      <w:numFmt w:val="bullet"/>
      <w:lvlText w:val="•"/>
      <w:lvlJc w:val="left"/>
      <w:pPr>
        <w:ind w:left="1451" w:hanging="360"/>
      </w:pPr>
      <w:rPr>
        <w:rFonts w:hint="default"/>
        <w:lang w:val="ru-RU" w:eastAsia="ru-RU" w:bidi="ru-RU"/>
      </w:rPr>
    </w:lvl>
    <w:lvl w:ilvl="3" w:tplc="918C0A02">
      <w:numFmt w:val="bullet"/>
      <w:lvlText w:val="•"/>
      <w:lvlJc w:val="left"/>
      <w:pPr>
        <w:ind w:left="1947" w:hanging="360"/>
      </w:pPr>
      <w:rPr>
        <w:rFonts w:hint="default"/>
        <w:lang w:val="ru-RU" w:eastAsia="ru-RU" w:bidi="ru-RU"/>
      </w:rPr>
    </w:lvl>
    <w:lvl w:ilvl="4" w:tplc="5C2CA034">
      <w:numFmt w:val="bullet"/>
      <w:lvlText w:val="•"/>
      <w:lvlJc w:val="left"/>
      <w:pPr>
        <w:ind w:left="2442" w:hanging="360"/>
      </w:pPr>
      <w:rPr>
        <w:rFonts w:hint="default"/>
        <w:lang w:val="ru-RU" w:eastAsia="ru-RU" w:bidi="ru-RU"/>
      </w:rPr>
    </w:lvl>
    <w:lvl w:ilvl="5" w:tplc="9CDE8410">
      <w:numFmt w:val="bullet"/>
      <w:lvlText w:val="•"/>
      <w:lvlJc w:val="left"/>
      <w:pPr>
        <w:ind w:left="2938" w:hanging="360"/>
      </w:pPr>
      <w:rPr>
        <w:rFonts w:hint="default"/>
        <w:lang w:val="ru-RU" w:eastAsia="ru-RU" w:bidi="ru-RU"/>
      </w:rPr>
    </w:lvl>
    <w:lvl w:ilvl="6" w:tplc="E6C0D648">
      <w:numFmt w:val="bullet"/>
      <w:lvlText w:val="•"/>
      <w:lvlJc w:val="left"/>
      <w:pPr>
        <w:ind w:left="3434" w:hanging="360"/>
      </w:pPr>
      <w:rPr>
        <w:rFonts w:hint="default"/>
        <w:lang w:val="ru-RU" w:eastAsia="ru-RU" w:bidi="ru-RU"/>
      </w:rPr>
    </w:lvl>
    <w:lvl w:ilvl="7" w:tplc="1ABE471C">
      <w:numFmt w:val="bullet"/>
      <w:lvlText w:val="•"/>
      <w:lvlJc w:val="left"/>
      <w:pPr>
        <w:ind w:left="3929" w:hanging="360"/>
      </w:pPr>
      <w:rPr>
        <w:rFonts w:hint="default"/>
        <w:lang w:val="ru-RU" w:eastAsia="ru-RU" w:bidi="ru-RU"/>
      </w:rPr>
    </w:lvl>
    <w:lvl w:ilvl="8" w:tplc="7A50E32C">
      <w:numFmt w:val="bullet"/>
      <w:lvlText w:val="•"/>
      <w:lvlJc w:val="left"/>
      <w:pPr>
        <w:ind w:left="4425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5F"/>
    <w:rsid w:val="00027754"/>
    <w:rsid w:val="000501C2"/>
    <w:rsid w:val="00063D02"/>
    <w:rsid w:val="00064E4E"/>
    <w:rsid w:val="00167964"/>
    <w:rsid w:val="0017705F"/>
    <w:rsid w:val="001B4F8E"/>
    <w:rsid w:val="001D0E92"/>
    <w:rsid w:val="00302A8C"/>
    <w:rsid w:val="0039108A"/>
    <w:rsid w:val="003D5B66"/>
    <w:rsid w:val="003F6A35"/>
    <w:rsid w:val="00463318"/>
    <w:rsid w:val="0049137D"/>
    <w:rsid w:val="004A2244"/>
    <w:rsid w:val="004A66D3"/>
    <w:rsid w:val="00533F4C"/>
    <w:rsid w:val="0053545B"/>
    <w:rsid w:val="00574696"/>
    <w:rsid w:val="00597581"/>
    <w:rsid w:val="005C2146"/>
    <w:rsid w:val="005C28F4"/>
    <w:rsid w:val="005C4A97"/>
    <w:rsid w:val="0061028A"/>
    <w:rsid w:val="00675951"/>
    <w:rsid w:val="00703FF7"/>
    <w:rsid w:val="007227E2"/>
    <w:rsid w:val="007A3BBE"/>
    <w:rsid w:val="007D3B06"/>
    <w:rsid w:val="007F3BE3"/>
    <w:rsid w:val="00814290"/>
    <w:rsid w:val="00850DA2"/>
    <w:rsid w:val="008618C1"/>
    <w:rsid w:val="0094432C"/>
    <w:rsid w:val="009B2278"/>
    <w:rsid w:val="009C239A"/>
    <w:rsid w:val="00A117E9"/>
    <w:rsid w:val="00A34D94"/>
    <w:rsid w:val="00A6319A"/>
    <w:rsid w:val="00A75101"/>
    <w:rsid w:val="00AD32BA"/>
    <w:rsid w:val="00B36F96"/>
    <w:rsid w:val="00B45978"/>
    <w:rsid w:val="00C43AAB"/>
    <w:rsid w:val="00D54C61"/>
    <w:rsid w:val="00D925E2"/>
    <w:rsid w:val="00DB4381"/>
    <w:rsid w:val="00EB44D2"/>
    <w:rsid w:val="00EC1DB2"/>
    <w:rsid w:val="00F4329E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2022-04-28T02:48:00Z</cp:lastPrinted>
  <dcterms:created xsi:type="dcterms:W3CDTF">2022-04-26T09:31:00Z</dcterms:created>
  <dcterms:modified xsi:type="dcterms:W3CDTF">2022-09-25T05:50:00Z</dcterms:modified>
</cp:coreProperties>
</file>